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8D5C" w14:textId="77777777" w:rsidR="00865310" w:rsidRDefault="00865310">
      <w:pPr>
        <w:rPr>
          <w:rFonts w:hint="eastAsia"/>
        </w:rPr>
      </w:pPr>
      <w:r>
        <w:rPr>
          <w:rFonts w:hint="eastAsia"/>
        </w:rPr>
        <w:t>丝的拼音：sī</w:t>
      </w:r>
    </w:p>
    <w:p w14:paraId="3F8E5C13" w14:textId="77777777" w:rsidR="00865310" w:rsidRDefault="00865310">
      <w:pPr>
        <w:rPr>
          <w:rFonts w:hint="eastAsia"/>
        </w:rPr>
      </w:pPr>
      <w:r>
        <w:rPr>
          <w:rFonts w:hint="eastAsia"/>
        </w:rPr>
        <w:t>在汉语中，“丝”字的拼音为 sī，它是一个多义词，涵盖了丰富的文化内涵和广泛的应用场景。从古代的丝绸之路上珍贵的商品到现代音乐中的弦乐器元素，丝不仅是一种物质的存在，更是一种象征，代表着东方文明的独特魅力。</w:t>
      </w:r>
    </w:p>
    <w:p w14:paraId="67E73D1C" w14:textId="77777777" w:rsidR="00865310" w:rsidRDefault="00865310">
      <w:pPr>
        <w:rPr>
          <w:rFonts w:hint="eastAsia"/>
        </w:rPr>
      </w:pPr>
    </w:p>
    <w:p w14:paraId="495931D8" w14:textId="77777777" w:rsidR="00865310" w:rsidRDefault="00865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9DBE3" w14:textId="77777777" w:rsidR="00865310" w:rsidRDefault="00865310">
      <w:pPr>
        <w:rPr>
          <w:rFonts w:hint="eastAsia"/>
        </w:rPr>
      </w:pPr>
      <w:r>
        <w:rPr>
          <w:rFonts w:hint="eastAsia"/>
        </w:rPr>
        <w:t>历史渊源</w:t>
      </w:r>
    </w:p>
    <w:p w14:paraId="14A2111C" w14:textId="77777777" w:rsidR="00865310" w:rsidRDefault="00865310">
      <w:pPr>
        <w:rPr>
          <w:rFonts w:hint="eastAsia"/>
        </w:rPr>
      </w:pPr>
      <w:r>
        <w:rPr>
          <w:rFonts w:hint="eastAsia"/>
        </w:rPr>
        <w:t>“丝”的历史可以追溯到新石器时代的中国，那时的人们已经开始利用蚕茧抽丝织绸。在中国，养蚕缫丝的技术有着悠久的历史，最早的证据可以上溯到公元前3000年左右。传说中嫘祖是黄帝的妻子，她发明了养蚕取丝的方法，因此被尊称为“先蚕娘娘”。随着丝绸之路的开辟，中国的丝绸远销至罗马帝国，成为了连接东西方文化交流的重要纽带。</w:t>
      </w:r>
    </w:p>
    <w:p w14:paraId="7C358EE9" w14:textId="77777777" w:rsidR="00865310" w:rsidRDefault="00865310">
      <w:pPr>
        <w:rPr>
          <w:rFonts w:hint="eastAsia"/>
        </w:rPr>
      </w:pPr>
    </w:p>
    <w:p w14:paraId="1AFFED79" w14:textId="77777777" w:rsidR="00865310" w:rsidRDefault="00865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35A05" w14:textId="77777777" w:rsidR="00865310" w:rsidRDefault="00865310">
      <w:pPr>
        <w:rPr>
          <w:rFonts w:hint="eastAsia"/>
        </w:rPr>
      </w:pPr>
      <w:r>
        <w:rPr>
          <w:rFonts w:hint="eastAsia"/>
        </w:rPr>
        <w:t>文化意义</w:t>
      </w:r>
    </w:p>
    <w:p w14:paraId="7DE6D6FE" w14:textId="77777777" w:rsidR="00865310" w:rsidRDefault="00865310">
      <w:pPr>
        <w:rPr>
          <w:rFonts w:hint="eastAsia"/>
        </w:rPr>
      </w:pPr>
      <w:r>
        <w:rPr>
          <w:rFonts w:hint="eastAsia"/>
        </w:rPr>
        <w:t>在中华文化里，丝具有重要的地位。除了作为纺织材料外，丝还出现在许多成语、诗歌以及绘画作品中。“丝丝入扣”形容做事精细周到；“千丝万缕”则表达了复杂而紧密的关系。在传统节日如端午节时，人们会用五彩丝线系于手腕，以此来祈求平安健康。丝也是女性柔美气质的一种隐喻，在文学作品中常用来描绘女子的秀发或轻盈的体态。</w:t>
      </w:r>
    </w:p>
    <w:p w14:paraId="7EDB0BFF" w14:textId="77777777" w:rsidR="00865310" w:rsidRDefault="00865310">
      <w:pPr>
        <w:rPr>
          <w:rFonts w:hint="eastAsia"/>
        </w:rPr>
      </w:pPr>
    </w:p>
    <w:p w14:paraId="1F0B523A" w14:textId="77777777" w:rsidR="00865310" w:rsidRDefault="00865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7EB50" w14:textId="77777777" w:rsidR="00865310" w:rsidRDefault="00865310">
      <w:pPr>
        <w:rPr>
          <w:rFonts w:hint="eastAsia"/>
        </w:rPr>
      </w:pPr>
      <w:r>
        <w:rPr>
          <w:rFonts w:hint="eastAsia"/>
        </w:rPr>
        <w:t>现代应用</w:t>
      </w:r>
    </w:p>
    <w:p w14:paraId="27B9DD8F" w14:textId="77777777" w:rsidR="00865310" w:rsidRDefault="00865310">
      <w:pPr>
        <w:rPr>
          <w:rFonts w:hint="eastAsia"/>
        </w:rPr>
      </w:pPr>
      <w:r>
        <w:rPr>
          <w:rFonts w:hint="eastAsia"/>
        </w:rPr>
        <w:t>进入现代社会后，丝并没有因为工业革命的到来而失去其价值。相反地，它在时尚界依然占据着一席之地。高级定制服装常常选用真丝面料，因其触感柔软、光泽自然，能够完美贴合人体曲线，展现出穿着者的优雅气质。科学家们也对丝进行了深入研究，发现它由蛋白质组成，具有良好的生物相容性，可用于制造医用缝合线、人造血管等医疗用品。在音乐领域，丝制琴弦以其独特的音色受到演奏家们的青睐。</w:t>
      </w:r>
    </w:p>
    <w:p w14:paraId="552FD5DF" w14:textId="77777777" w:rsidR="00865310" w:rsidRDefault="00865310">
      <w:pPr>
        <w:rPr>
          <w:rFonts w:hint="eastAsia"/>
        </w:rPr>
      </w:pPr>
    </w:p>
    <w:p w14:paraId="762B7624" w14:textId="77777777" w:rsidR="00865310" w:rsidRDefault="00865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8BBF5" w14:textId="77777777" w:rsidR="00865310" w:rsidRDefault="00865310">
      <w:pPr>
        <w:rPr>
          <w:rFonts w:hint="eastAsia"/>
        </w:rPr>
      </w:pPr>
      <w:r>
        <w:rPr>
          <w:rFonts w:hint="eastAsia"/>
        </w:rPr>
        <w:t>艺术表现</w:t>
      </w:r>
    </w:p>
    <w:p w14:paraId="54950ABF" w14:textId="77777777" w:rsidR="00865310" w:rsidRDefault="00865310">
      <w:pPr>
        <w:rPr>
          <w:rFonts w:hint="eastAsia"/>
        </w:rPr>
      </w:pPr>
      <w:r>
        <w:rPr>
          <w:rFonts w:hint="eastAsia"/>
        </w:rPr>
        <w:t>无论是绘画还是雕塑，丝都是艺术家们钟爱的表现对象之一。中国古代绘画中就有大量的仕女图，画中的女子往往身着华丽的丝绸长裙，手持纨扇，尽显温婉之美。而在当代艺术创作中，也有不少设计师将传统的丝织工艺与现代设计理念相结合，创造出既保留传统文化精髓又符合时代审美趋势的作品。例如，有的艺术家会用废弃的丝绸布料制作成装置艺术品，传达环保理念的同时也赋予旧物新的生命。</w:t>
      </w:r>
    </w:p>
    <w:p w14:paraId="0719220A" w14:textId="77777777" w:rsidR="00865310" w:rsidRDefault="00865310">
      <w:pPr>
        <w:rPr>
          <w:rFonts w:hint="eastAsia"/>
        </w:rPr>
      </w:pPr>
    </w:p>
    <w:p w14:paraId="0CA39A30" w14:textId="77777777" w:rsidR="00865310" w:rsidRDefault="00865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CD37E" w14:textId="77777777" w:rsidR="00865310" w:rsidRDefault="00865310">
      <w:pPr>
        <w:rPr>
          <w:rFonts w:hint="eastAsia"/>
        </w:rPr>
      </w:pPr>
      <w:r>
        <w:rPr>
          <w:rFonts w:hint="eastAsia"/>
        </w:rPr>
        <w:t>最后的总结</w:t>
      </w:r>
    </w:p>
    <w:p w14:paraId="423432DB" w14:textId="77777777" w:rsidR="00865310" w:rsidRDefault="00865310">
      <w:pPr>
        <w:rPr>
          <w:rFonts w:hint="eastAsia"/>
        </w:rPr>
      </w:pPr>
      <w:r>
        <w:rPr>
          <w:rFonts w:hint="eastAsia"/>
        </w:rPr>
        <w:t>“丝”不仅仅是指一种天然纤维，它承载着中华民族数千年来的智慧结晶和情感寄托。从古至今，丝见证了人类社会的发展变迁，并且在未来也将继续扮演着不可或缺的角色。无论是在日常生活中还是文化艺术里，丝都为我们提供了一个了解东方文化的窗口，让我们得以窥见那份细腻与精致背后所蕴含的深厚底蕴。</w:t>
      </w:r>
    </w:p>
    <w:p w14:paraId="1180A849" w14:textId="77777777" w:rsidR="00865310" w:rsidRDefault="00865310">
      <w:pPr>
        <w:rPr>
          <w:rFonts w:hint="eastAsia"/>
        </w:rPr>
      </w:pPr>
    </w:p>
    <w:p w14:paraId="05AE36D5" w14:textId="77777777" w:rsidR="00865310" w:rsidRDefault="00865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D6B36" w14:textId="0FC4A302" w:rsidR="00F3128A" w:rsidRDefault="00F3128A"/>
    <w:sectPr w:rsidR="00F31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8A"/>
    <w:rsid w:val="00865310"/>
    <w:rsid w:val="00C81CC0"/>
    <w:rsid w:val="00F3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A2A9D-2300-42FA-8CCB-138EF0AF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