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50A7" w14:textId="77777777" w:rsidR="00F7792C" w:rsidRDefault="00F7792C">
      <w:pPr>
        <w:rPr>
          <w:rFonts w:hint="eastAsia"/>
        </w:rPr>
      </w:pPr>
      <w:r>
        <w:rPr>
          <w:rFonts w:hint="eastAsia"/>
        </w:rPr>
        <w:t>丝瓜的音节怎么拼</w:t>
      </w:r>
    </w:p>
    <w:p w14:paraId="19AB23C1" w14:textId="77777777" w:rsidR="00F7792C" w:rsidRDefault="00F7792C">
      <w:pPr>
        <w:rPr>
          <w:rFonts w:hint="eastAsia"/>
        </w:rPr>
      </w:pPr>
      <w:r>
        <w:rPr>
          <w:rFonts w:hint="eastAsia"/>
        </w:rPr>
        <w:t>在汉语拼音系统中，丝瓜这两个字的正确拼音是 "sī guā"。每个汉字都有其对应的拼音表示法，这对于我们学习和使用中文是非常重要的。拼音不仅是汉字的发音指南，也是初学者了解汉字读音的关键工具。对于“丝瓜”这个词语，它由两个汉字组成，分别是“丝”和“瓜”。</w:t>
      </w:r>
    </w:p>
    <w:p w14:paraId="47FCE364" w14:textId="77777777" w:rsidR="00F7792C" w:rsidRDefault="00F7792C">
      <w:pPr>
        <w:rPr>
          <w:rFonts w:hint="eastAsia"/>
        </w:rPr>
      </w:pPr>
    </w:p>
    <w:p w14:paraId="2EF63B51" w14:textId="77777777" w:rsidR="00F7792C" w:rsidRDefault="00F77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93925" w14:textId="77777777" w:rsidR="00F7792C" w:rsidRDefault="00F7792C">
      <w:pPr>
        <w:rPr>
          <w:rFonts w:hint="eastAsia"/>
        </w:rPr>
      </w:pPr>
      <w:r>
        <w:rPr>
          <w:rFonts w:hint="eastAsia"/>
        </w:rPr>
        <w:t>丝的拼音与声调</w:t>
      </w:r>
    </w:p>
    <w:p w14:paraId="035BE8D6" w14:textId="77777777" w:rsidR="00F7792C" w:rsidRDefault="00F7792C">
      <w:pPr>
        <w:rPr>
          <w:rFonts w:hint="eastAsia"/>
        </w:rPr>
      </w:pPr>
      <w:r>
        <w:rPr>
          <w:rFonts w:hint="eastAsia"/>
        </w:rPr>
        <w:t>“丝”的拼音为 "sī"，属于阴平声调，即第四声。在汉语中，声调的变化可以改变一个字的意思，因此准确地掌握每个字的声调是至关重要的。当发出 “sī” 这个音时，声音应该从高到低下降，然后稍微上扬，以表达正确的语调。</w:t>
      </w:r>
    </w:p>
    <w:p w14:paraId="33FF7AEA" w14:textId="77777777" w:rsidR="00F7792C" w:rsidRDefault="00F7792C">
      <w:pPr>
        <w:rPr>
          <w:rFonts w:hint="eastAsia"/>
        </w:rPr>
      </w:pPr>
    </w:p>
    <w:p w14:paraId="0E422AC9" w14:textId="77777777" w:rsidR="00F7792C" w:rsidRDefault="00F77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BA69B" w14:textId="77777777" w:rsidR="00F7792C" w:rsidRDefault="00F7792C">
      <w:pPr>
        <w:rPr>
          <w:rFonts w:hint="eastAsia"/>
        </w:rPr>
      </w:pPr>
      <w:r>
        <w:rPr>
          <w:rFonts w:hint="eastAsia"/>
        </w:rPr>
        <w:t>瓜的拼音与声调</w:t>
      </w:r>
    </w:p>
    <w:p w14:paraId="67C88C4A" w14:textId="77777777" w:rsidR="00F7792C" w:rsidRDefault="00F7792C">
      <w:pPr>
        <w:rPr>
          <w:rFonts w:hint="eastAsia"/>
        </w:rPr>
      </w:pPr>
      <w:r>
        <w:rPr>
          <w:rFonts w:hint="eastAsia"/>
        </w:rPr>
        <w:t>“瓜”的拼音为 "guā"，属于阳平声调，也就是第一声。发这个音的时候，声调应该是平直的，没有起伏，保持在一个较高的音高。这样的发音方式使得 “guā” 听起来平稳而清晰。</w:t>
      </w:r>
    </w:p>
    <w:p w14:paraId="05546CF2" w14:textId="77777777" w:rsidR="00F7792C" w:rsidRDefault="00F7792C">
      <w:pPr>
        <w:rPr>
          <w:rFonts w:hint="eastAsia"/>
        </w:rPr>
      </w:pPr>
    </w:p>
    <w:p w14:paraId="56CB1E0D" w14:textId="77777777" w:rsidR="00F7792C" w:rsidRDefault="00F77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66E5D" w14:textId="77777777" w:rsidR="00F7792C" w:rsidRDefault="00F7792C">
      <w:pPr>
        <w:rPr>
          <w:rFonts w:hint="eastAsia"/>
        </w:rPr>
      </w:pPr>
      <w:r>
        <w:rPr>
          <w:rFonts w:hint="eastAsia"/>
        </w:rPr>
        <w:t>连读时的注意事项</w:t>
      </w:r>
    </w:p>
    <w:p w14:paraId="765EAD21" w14:textId="77777777" w:rsidR="00F7792C" w:rsidRDefault="00F7792C">
      <w:pPr>
        <w:rPr>
          <w:rFonts w:hint="eastAsia"/>
        </w:rPr>
      </w:pPr>
      <w:r>
        <w:rPr>
          <w:rFonts w:hint="eastAsia"/>
        </w:rPr>
        <w:t>当我们把“丝”和“瓜”这两个字组合在一起说“丝瓜”时，需要注意到连续语音中的自然流利性。虽然每个字有各自的声调，但在快速讲话或日常对话中，人们可能会不自觉地使声调更加圆滑过渡，以保证话语的流畅度。然而，在正式场合或教学环境中，还是建议严格按照各自声调来发音。</w:t>
      </w:r>
    </w:p>
    <w:p w14:paraId="023AF812" w14:textId="77777777" w:rsidR="00F7792C" w:rsidRDefault="00F7792C">
      <w:pPr>
        <w:rPr>
          <w:rFonts w:hint="eastAsia"/>
        </w:rPr>
      </w:pPr>
    </w:p>
    <w:p w14:paraId="0A874D1F" w14:textId="77777777" w:rsidR="00F7792C" w:rsidRDefault="00F77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60043" w14:textId="77777777" w:rsidR="00F7792C" w:rsidRDefault="00F7792C">
      <w:pPr>
        <w:rPr>
          <w:rFonts w:hint="eastAsia"/>
        </w:rPr>
      </w:pPr>
      <w:r>
        <w:rPr>
          <w:rFonts w:hint="eastAsia"/>
        </w:rPr>
        <w:t>丝瓜一词的文化意义</w:t>
      </w:r>
    </w:p>
    <w:p w14:paraId="3F0F21B5" w14:textId="77777777" w:rsidR="00F7792C" w:rsidRDefault="00F7792C">
      <w:pPr>
        <w:rPr>
          <w:rFonts w:hint="eastAsia"/>
        </w:rPr>
      </w:pPr>
      <w:r>
        <w:rPr>
          <w:rFonts w:hint="eastAsia"/>
        </w:rPr>
        <w:t>除了了解如何正确地拼出“丝瓜”的拼音之外，这个词背后也蕴含着丰富的文化含义。在中国传统文化里，丝瓜不仅是一种常见的食材，还象征着长寿和多子多福。因为丝瓜藤蔓长且坚韧，果实内含众多种子，所以被赋予了吉祥寓意。在某些地区，丝瓜还用于制作工艺品或是作为药用植物，显示了它在日常生活中的多功能性。</w:t>
      </w:r>
    </w:p>
    <w:p w14:paraId="335EA818" w14:textId="77777777" w:rsidR="00F7792C" w:rsidRDefault="00F7792C">
      <w:pPr>
        <w:rPr>
          <w:rFonts w:hint="eastAsia"/>
        </w:rPr>
      </w:pPr>
    </w:p>
    <w:p w14:paraId="6C372199" w14:textId="77777777" w:rsidR="00F7792C" w:rsidRDefault="00F77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31D52" w14:textId="77777777" w:rsidR="00F7792C" w:rsidRDefault="00F7792C">
      <w:pPr>
        <w:rPr>
          <w:rFonts w:hint="eastAsia"/>
        </w:rPr>
      </w:pPr>
      <w:r>
        <w:rPr>
          <w:rFonts w:hint="eastAsia"/>
        </w:rPr>
        <w:t>最后的总结</w:t>
      </w:r>
    </w:p>
    <w:p w14:paraId="39EF5763" w14:textId="77777777" w:rsidR="00F7792C" w:rsidRDefault="00F7792C">
      <w:pPr>
        <w:rPr>
          <w:rFonts w:hint="eastAsia"/>
        </w:rPr>
      </w:pPr>
      <w:r>
        <w:rPr>
          <w:rFonts w:hint="eastAsia"/>
        </w:rPr>
        <w:t>“丝瓜”的拼音是 "sī guā"，其中“丝”为第四声，“瓜”为第一声。正确地理解和使用汉语拼音有助于提高我们的语言交流能力，并加深对中华文化的理解。我们也不应忽视这些词汇所承载的文化价值和社会功能，它们共同构成了丰富多彩的中华文化。</w:t>
      </w:r>
    </w:p>
    <w:p w14:paraId="2A2C6912" w14:textId="77777777" w:rsidR="00F7792C" w:rsidRDefault="00F7792C">
      <w:pPr>
        <w:rPr>
          <w:rFonts w:hint="eastAsia"/>
        </w:rPr>
      </w:pPr>
    </w:p>
    <w:p w14:paraId="7704806C" w14:textId="77777777" w:rsidR="00F7792C" w:rsidRDefault="00F779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8EEA7" w14:textId="04C790A3" w:rsidR="00BE60F4" w:rsidRDefault="00BE60F4"/>
    <w:sectPr w:rsidR="00BE6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F4"/>
    <w:rsid w:val="00BE60F4"/>
    <w:rsid w:val="00C81CC0"/>
    <w:rsid w:val="00F7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AD2CE-24F6-4D7B-A6A8-12A69EE9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