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67F4" w14:textId="77777777" w:rsidR="00E956D0" w:rsidRDefault="00E956D0">
      <w:pPr>
        <w:rPr>
          <w:rFonts w:hint="eastAsia"/>
        </w:rPr>
      </w:pPr>
      <w:r>
        <w:rPr>
          <w:rFonts w:hint="eastAsia"/>
        </w:rPr>
        <w:t>上的拼音怎么打：初识中文输入法</w:t>
      </w:r>
    </w:p>
    <w:p w14:paraId="598AF663" w14:textId="77777777" w:rsidR="00E956D0" w:rsidRDefault="00E956D0">
      <w:pPr>
        <w:rPr>
          <w:rFonts w:hint="eastAsia"/>
        </w:rPr>
      </w:pPr>
      <w:r>
        <w:rPr>
          <w:rFonts w:hint="eastAsia"/>
        </w:rPr>
        <w:t>在信息时代，中文输入法成为了我们与计算机交流的重要桥梁。对于许多刚接触电脑或智能手机的用户来说，“上的拼音怎么打”可能是一个常见的疑问。实际上，要打出“上”的拼音，只需要按照标准汉语拼音方案，在支持中文输入的设备上输入“shang”即可。随着科技的发展，现代输入法不仅限于简单的拼音转换，它们还集成了联想、智能纠错、语音输入等多种功能，极大地提高了输入效率。</w:t>
      </w:r>
    </w:p>
    <w:p w14:paraId="041D9946" w14:textId="77777777" w:rsidR="00E956D0" w:rsidRDefault="00E956D0">
      <w:pPr>
        <w:rPr>
          <w:rFonts w:hint="eastAsia"/>
        </w:rPr>
      </w:pPr>
    </w:p>
    <w:p w14:paraId="1F784C42" w14:textId="77777777" w:rsidR="00E956D0" w:rsidRDefault="00E95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160B1" w14:textId="77777777" w:rsidR="00E956D0" w:rsidRDefault="00E956D0">
      <w:pPr>
        <w:rPr>
          <w:rFonts w:hint="eastAsia"/>
        </w:rPr>
      </w:pPr>
      <w:r>
        <w:rPr>
          <w:rFonts w:hint="eastAsia"/>
        </w:rPr>
        <w:t>选择适合你的输入法</w:t>
      </w:r>
    </w:p>
    <w:p w14:paraId="3A4DECF0" w14:textId="77777777" w:rsidR="00E956D0" w:rsidRDefault="00E956D0">
      <w:pPr>
        <w:rPr>
          <w:rFonts w:hint="eastAsia"/>
        </w:rPr>
      </w:pPr>
      <w:r>
        <w:rPr>
          <w:rFonts w:hint="eastAsia"/>
        </w:rPr>
        <w:t>市面上存在多种中文输入法，如搜狗输入法、百度输入法、QQ输入法等，每种都有其特色和优势。对于需要频繁使用中文输入的用户来说，挑选一个适合自己习惯的输入法至关重要。一个好的输入法不仅能快速准确地识别拼音，还能根据用户的使用习惯提供个性化的服务。例如，某些输入法可以根据上下文自动调整候选词，或是为用户提供流行语、网络热词等特殊词汇库，让沟通更加流畅。</w:t>
      </w:r>
    </w:p>
    <w:p w14:paraId="1E0ECDA6" w14:textId="77777777" w:rsidR="00E956D0" w:rsidRDefault="00E956D0">
      <w:pPr>
        <w:rPr>
          <w:rFonts w:hint="eastAsia"/>
        </w:rPr>
      </w:pPr>
    </w:p>
    <w:p w14:paraId="05D4A3BF" w14:textId="77777777" w:rsidR="00E956D0" w:rsidRDefault="00E95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BFF90" w14:textId="77777777" w:rsidR="00E956D0" w:rsidRDefault="00E956D0">
      <w:pPr>
        <w:rPr>
          <w:rFonts w:hint="eastAsia"/>
        </w:rPr>
      </w:pPr>
      <w:r>
        <w:rPr>
          <w:rFonts w:hint="eastAsia"/>
        </w:rPr>
        <w:t>拼音输入的基本技巧</w:t>
      </w:r>
    </w:p>
    <w:p w14:paraId="2791CADE" w14:textId="77777777" w:rsidR="00E956D0" w:rsidRDefault="00E956D0">
      <w:pPr>
        <w:rPr>
          <w:rFonts w:hint="eastAsia"/>
        </w:rPr>
      </w:pPr>
      <w:r>
        <w:rPr>
          <w:rFonts w:hint="eastAsia"/>
        </w:rPr>
        <w:t>想要熟练掌握拼音输入，除了了解基本的拼音规则外，还需要学习一些快捷方式和技巧。比如，多音字的选择可以通过数字键快速完成；而常用的标点符号可以直接通过英文符号区对应的按键打出，或者利用输入法提供的专用符号页面进行查找。熟悉自己所用输入法的设置选项，也能帮助提高输入速度。例如，调整模糊音设置，可以减少因地方口音造成的误输入。</w:t>
      </w:r>
    </w:p>
    <w:p w14:paraId="3B1C6209" w14:textId="77777777" w:rsidR="00E956D0" w:rsidRDefault="00E956D0">
      <w:pPr>
        <w:rPr>
          <w:rFonts w:hint="eastAsia"/>
        </w:rPr>
      </w:pPr>
    </w:p>
    <w:p w14:paraId="02EDA533" w14:textId="77777777" w:rsidR="00E956D0" w:rsidRDefault="00E95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E5DE3" w14:textId="77777777" w:rsidR="00E956D0" w:rsidRDefault="00E956D0">
      <w:pPr>
        <w:rPr>
          <w:rFonts w:hint="eastAsia"/>
        </w:rPr>
      </w:pPr>
      <w:r>
        <w:rPr>
          <w:rFonts w:hint="eastAsia"/>
        </w:rPr>
        <w:t>提升拼音输入效率的方法</w:t>
      </w:r>
    </w:p>
    <w:p w14:paraId="364B3549" w14:textId="77777777" w:rsidR="00E956D0" w:rsidRDefault="00E956D0">
      <w:pPr>
        <w:rPr>
          <w:rFonts w:hint="eastAsia"/>
        </w:rPr>
      </w:pPr>
      <w:r>
        <w:rPr>
          <w:rFonts w:hint="eastAsia"/>
        </w:rPr>
        <w:t>为了更高效地使用拼音输入法，用户还可以采取一些措施来优化自己的输入体验。一是定期更新输入法版本，以获取最新的功能改进和技术支持；二是合理利用云同步功能，确保不同设备间的一致性和个性化配置；三是积极反馈问题给开发者，促进产品的不断完善。保持良好的打字姿势，避免长时间高强度使用带来的健康风险。</w:t>
      </w:r>
    </w:p>
    <w:p w14:paraId="2C1F6326" w14:textId="77777777" w:rsidR="00E956D0" w:rsidRDefault="00E956D0">
      <w:pPr>
        <w:rPr>
          <w:rFonts w:hint="eastAsia"/>
        </w:rPr>
      </w:pPr>
    </w:p>
    <w:p w14:paraId="5C6B6634" w14:textId="77777777" w:rsidR="00E956D0" w:rsidRDefault="00E95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7BDB9" w14:textId="77777777" w:rsidR="00E956D0" w:rsidRDefault="00E956D0">
      <w:pPr>
        <w:rPr>
          <w:rFonts w:hint="eastAsia"/>
        </w:rPr>
      </w:pPr>
      <w:r>
        <w:rPr>
          <w:rFonts w:hint="eastAsia"/>
        </w:rPr>
        <w:t>适应新趋势：从键盘到语音</w:t>
      </w:r>
    </w:p>
    <w:p w14:paraId="1087934F" w14:textId="77777777" w:rsidR="00E956D0" w:rsidRDefault="00E956D0">
      <w:pPr>
        <w:rPr>
          <w:rFonts w:hint="eastAsia"/>
        </w:rPr>
      </w:pPr>
      <w:r>
        <w:rPr>
          <w:rFonts w:hint="eastAsia"/>
        </w:rPr>
        <w:t>随着移动互联网的发展，语音输入逐渐成为一种新的潮流。它不仅解放了双手，还特别适用于行车、行走等不方便打字的场景。当然，对于“上的拼音怎么打”这类基础问题，语音输入同样适用，只需说出“上的拼音”，系统就能识别并给出正确答案。未来，随着人工智能技术的进步，无论是拼音输入还是其他形式的语言处理，都将变得更加智能和便捷。</w:t>
      </w:r>
    </w:p>
    <w:p w14:paraId="58DA4158" w14:textId="77777777" w:rsidR="00E956D0" w:rsidRDefault="00E956D0">
      <w:pPr>
        <w:rPr>
          <w:rFonts w:hint="eastAsia"/>
        </w:rPr>
      </w:pPr>
    </w:p>
    <w:p w14:paraId="355124DF" w14:textId="77777777" w:rsidR="00E956D0" w:rsidRDefault="00E956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C35A4" w14:textId="77777777" w:rsidR="00E956D0" w:rsidRDefault="00E956D0">
      <w:pPr>
        <w:rPr>
          <w:rFonts w:hint="eastAsia"/>
        </w:rPr>
      </w:pPr>
      <w:r>
        <w:rPr>
          <w:rFonts w:hint="eastAsia"/>
        </w:rPr>
        <w:t>最后的总结</w:t>
      </w:r>
    </w:p>
    <w:p w14:paraId="147D66B8" w14:textId="77777777" w:rsidR="00E956D0" w:rsidRDefault="00E956D0">
      <w:pPr>
        <w:rPr>
          <w:rFonts w:hint="eastAsia"/>
        </w:rPr>
      </w:pPr>
      <w:r>
        <w:rPr>
          <w:rFonts w:hint="eastAsia"/>
        </w:rPr>
        <w:t>虽然看似简单的问题背后，其实蕴含着丰富的知识和技术细节。“上的拼音怎么打”不仅是对汉语拼音规则的理解，也是对现代信息技术应用的一种体现。通过不断探索和实践，我们可以更好地利用这些工具，享受数字化生活带来的便利。</w:t>
      </w:r>
    </w:p>
    <w:p w14:paraId="39FE0726" w14:textId="77777777" w:rsidR="00E956D0" w:rsidRDefault="00E956D0">
      <w:pPr>
        <w:rPr>
          <w:rFonts w:hint="eastAsia"/>
        </w:rPr>
      </w:pPr>
    </w:p>
    <w:p w14:paraId="64DE4D03" w14:textId="77777777" w:rsidR="00E956D0" w:rsidRDefault="00E95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E449B" w14:textId="7CF1D752" w:rsidR="00ED33B4" w:rsidRDefault="00ED33B4"/>
    <w:sectPr w:rsidR="00ED3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B4"/>
    <w:rsid w:val="00C81CC0"/>
    <w:rsid w:val="00E956D0"/>
    <w:rsid w:val="00E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768F4-EA2F-459A-83D3-CC6D6B33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