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B94EF" w14:textId="77777777" w:rsidR="00B77266" w:rsidRDefault="00B77266">
      <w:pPr>
        <w:rPr>
          <w:rFonts w:hint="eastAsia"/>
        </w:rPr>
      </w:pPr>
    </w:p>
    <w:p w14:paraId="49A3541C" w14:textId="77777777" w:rsidR="00B77266" w:rsidRDefault="00B77266">
      <w:pPr>
        <w:rPr>
          <w:rFonts w:hint="eastAsia"/>
        </w:rPr>
      </w:pPr>
      <w:r>
        <w:rPr>
          <w:rFonts w:hint="eastAsia"/>
        </w:rPr>
        <w:t>上旗的拼音</w:t>
      </w:r>
    </w:p>
    <w:p w14:paraId="09DA59AE" w14:textId="77777777" w:rsidR="00B77266" w:rsidRDefault="00B77266">
      <w:pPr>
        <w:rPr>
          <w:rFonts w:hint="eastAsia"/>
        </w:rPr>
      </w:pPr>
      <w:r>
        <w:rPr>
          <w:rFonts w:hint="eastAsia"/>
        </w:rPr>
        <w:t>上旗，这个名称可能让人首先联想到的是中国北方的一个地名，它位于内蒙古自治区中部，是锡林郭勒盟下辖的一个旗。然而，“上旗”在这里特指其拼音形式：“Shàngqí”。拼音作为汉字的一种标音方式，对于学习汉语的人来说至关重要。通过“Shàngqí”这一拼音，我们可以更好地了解和发音该地名。</w:t>
      </w:r>
    </w:p>
    <w:p w14:paraId="112D7BF5" w14:textId="77777777" w:rsidR="00B77266" w:rsidRDefault="00B77266">
      <w:pPr>
        <w:rPr>
          <w:rFonts w:hint="eastAsia"/>
        </w:rPr>
      </w:pPr>
    </w:p>
    <w:p w14:paraId="28058D57" w14:textId="77777777" w:rsidR="00B77266" w:rsidRDefault="00B77266">
      <w:pPr>
        <w:rPr>
          <w:rFonts w:hint="eastAsia"/>
        </w:rPr>
      </w:pPr>
      <w:r>
        <w:rPr>
          <w:rFonts w:hint="eastAsia"/>
        </w:rPr>
        <w:t xml:space="preserve"> </w:t>
      </w:r>
    </w:p>
    <w:p w14:paraId="7FCF3F92" w14:textId="77777777" w:rsidR="00B77266" w:rsidRDefault="00B77266">
      <w:pPr>
        <w:rPr>
          <w:rFonts w:hint="eastAsia"/>
        </w:rPr>
      </w:pPr>
      <w:r>
        <w:rPr>
          <w:rFonts w:hint="eastAsia"/>
        </w:rPr>
        <w:t>拼音的重要性与背景</w:t>
      </w:r>
    </w:p>
    <w:p w14:paraId="6D57B27C" w14:textId="77777777" w:rsidR="00B77266" w:rsidRDefault="00B77266">
      <w:pPr>
        <w:rPr>
          <w:rFonts w:hint="eastAsia"/>
        </w:rPr>
      </w:pPr>
      <w:r>
        <w:rPr>
          <w:rFonts w:hint="eastAsia"/>
        </w:rPr>
        <w:t>汉语拼音是一种用拉丁字母标注汉字读音的方法，广泛应用于教学、字典编排以及电脑输入等领域。自1958年正式公布以来，汉语拼音已经成为学习汉语不可或缺的一部分。对于非母语者而言，掌握汉语拼音是进入汉语世界的第一步。而“Shàngqí”的拼音不仅帮助人们准确地发音，也加深了对汉语语音系统的理解。</w:t>
      </w:r>
    </w:p>
    <w:p w14:paraId="080446E7" w14:textId="77777777" w:rsidR="00B77266" w:rsidRDefault="00B77266">
      <w:pPr>
        <w:rPr>
          <w:rFonts w:hint="eastAsia"/>
        </w:rPr>
      </w:pPr>
    </w:p>
    <w:p w14:paraId="2D5B82E0" w14:textId="77777777" w:rsidR="00B77266" w:rsidRDefault="00B77266">
      <w:pPr>
        <w:rPr>
          <w:rFonts w:hint="eastAsia"/>
        </w:rPr>
      </w:pPr>
      <w:r>
        <w:rPr>
          <w:rFonts w:hint="eastAsia"/>
        </w:rPr>
        <w:t xml:space="preserve"> </w:t>
      </w:r>
    </w:p>
    <w:p w14:paraId="060EFE88" w14:textId="77777777" w:rsidR="00B77266" w:rsidRDefault="00B77266">
      <w:pPr>
        <w:rPr>
          <w:rFonts w:hint="eastAsia"/>
        </w:rPr>
      </w:pPr>
      <w:r>
        <w:rPr>
          <w:rFonts w:hint="eastAsia"/>
        </w:rPr>
        <w:t>文化与历史的交织</w:t>
      </w:r>
    </w:p>
    <w:p w14:paraId="33540ED6" w14:textId="77777777" w:rsidR="00B77266" w:rsidRDefault="00B77266">
      <w:pPr>
        <w:rPr>
          <w:rFonts w:hint="eastAsia"/>
        </w:rPr>
      </w:pPr>
      <w:r>
        <w:rPr>
          <w:rFonts w:hint="eastAsia"/>
        </w:rPr>
        <w:t>上旗地区拥有悠久的历史和丰富的文化遗产。从古老的游牧民族到现代的城市建设，这片土地见证了无数的变化与发展。拼音“Shàngqí”背后所代表的文化意义远不止是一个简单的地名标识，它还蕴含着当地人民的生活方式、传统习俗以及他们对未来的憧憬。通过学习“Shàngqí”的拼音，我们不仅可以正确地称呼这个地方，还可以借此深入了解其背后的故事。</w:t>
      </w:r>
    </w:p>
    <w:p w14:paraId="71BCED88" w14:textId="77777777" w:rsidR="00B77266" w:rsidRDefault="00B77266">
      <w:pPr>
        <w:rPr>
          <w:rFonts w:hint="eastAsia"/>
        </w:rPr>
      </w:pPr>
    </w:p>
    <w:p w14:paraId="056CAAD6" w14:textId="77777777" w:rsidR="00B77266" w:rsidRDefault="00B77266">
      <w:pPr>
        <w:rPr>
          <w:rFonts w:hint="eastAsia"/>
        </w:rPr>
      </w:pPr>
      <w:r>
        <w:rPr>
          <w:rFonts w:hint="eastAsia"/>
        </w:rPr>
        <w:t xml:space="preserve"> </w:t>
      </w:r>
    </w:p>
    <w:p w14:paraId="6F36DA5C" w14:textId="77777777" w:rsidR="00B77266" w:rsidRDefault="00B77266">
      <w:pPr>
        <w:rPr>
          <w:rFonts w:hint="eastAsia"/>
        </w:rPr>
      </w:pPr>
      <w:r>
        <w:rPr>
          <w:rFonts w:hint="eastAsia"/>
        </w:rPr>
        <w:t>旅游与探索</w:t>
      </w:r>
    </w:p>
    <w:p w14:paraId="218A36F7" w14:textId="77777777" w:rsidR="00B77266" w:rsidRDefault="00B77266">
      <w:pPr>
        <w:rPr>
          <w:rFonts w:hint="eastAsia"/>
        </w:rPr>
      </w:pPr>
      <w:r>
        <w:rPr>
          <w:rFonts w:hint="eastAsia"/>
        </w:rPr>
        <w:t>对于旅行爱好者来说，了解一个地方的拼音有助于更好地规划旅程。“Shàngqí”地区的自然风光秀丽，有着广袤无垠的草原、蓝天白云下的蒙古包以及热情好客的居民。这里不仅是体验蒙古族传统文化的好去处，也是亲近大自然的理想之地。游客们在出发之前学习一些基础的汉语拼音，如“Shàngqí”，将大大提升他们的旅行体验。</w:t>
      </w:r>
    </w:p>
    <w:p w14:paraId="0B50EEA6" w14:textId="77777777" w:rsidR="00B77266" w:rsidRDefault="00B77266">
      <w:pPr>
        <w:rPr>
          <w:rFonts w:hint="eastAsia"/>
        </w:rPr>
      </w:pPr>
    </w:p>
    <w:p w14:paraId="3E57612D" w14:textId="77777777" w:rsidR="00B77266" w:rsidRDefault="00B77266">
      <w:pPr>
        <w:rPr>
          <w:rFonts w:hint="eastAsia"/>
        </w:rPr>
      </w:pPr>
      <w:r>
        <w:rPr>
          <w:rFonts w:hint="eastAsia"/>
        </w:rPr>
        <w:t xml:space="preserve"> </w:t>
      </w:r>
    </w:p>
    <w:p w14:paraId="2CE67087" w14:textId="77777777" w:rsidR="00B77266" w:rsidRDefault="00B77266">
      <w:pPr>
        <w:rPr>
          <w:rFonts w:hint="eastAsia"/>
        </w:rPr>
      </w:pPr>
      <w:r>
        <w:rPr>
          <w:rFonts w:hint="eastAsia"/>
        </w:rPr>
        <w:t>语言学习的桥梁</w:t>
      </w:r>
    </w:p>
    <w:p w14:paraId="0F5EE777" w14:textId="77777777" w:rsidR="00B77266" w:rsidRDefault="00B77266">
      <w:pPr>
        <w:rPr>
          <w:rFonts w:hint="eastAsia"/>
        </w:rPr>
      </w:pPr>
      <w:r>
        <w:rPr>
          <w:rFonts w:hint="eastAsia"/>
        </w:rPr>
        <w:t>汉语拼音作为连接汉语与其它语言的一座桥梁，在国际交流中发挥着重要作用。“Shàngqí”的拼音使得更多的人能够轻松地提到并讨论这个地方，无论是在学术研究还是日常对话中。随着全球化的发展，越来越多的外国人开始学习汉语，汉语拼音的学习显得尤为重要。正确理解和使用“Shàngqí”的拼音，不仅能帮助他们更准确地表达自己，还能增进对中国文化的理解。</w:t>
      </w:r>
    </w:p>
    <w:p w14:paraId="79A5CB1A" w14:textId="77777777" w:rsidR="00B77266" w:rsidRDefault="00B77266">
      <w:pPr>
        <w:rPr>
          <w:rFonts w:hint="eastAsia"/>
        </w:rPr>
      </w:pPr>
    </w:p>
    <w:p w14:paraId="50E22B05" w14:textId="77777777" w:rsidR="00B77266" w:rsidRDefault="00B7726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4AC6BF" w14:textId="686DA1B9" w:rsidR="00FB022F" w:rsidRDefault="00FB022F"/>
    <w:sectPr w:rsidR="00FB02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22F"/>
    <w:rsid w:val="00B77266"/>
    <w:rsid w:val="00C81CC0"/>
    <w:rsid w:val="00FB0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4DCBC9-9381-4363-B5C3-00A15C5DD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B022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02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022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022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022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022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022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022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022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022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B02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B02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B022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B022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B022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B022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B022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B022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B022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B02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022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B022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02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B022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022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B022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02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B022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B02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2025-04-15T15:41:00Z</dcterms:created>
  <dcterms:modified xsi:type="dcterms:W3CDTF">2025-04-15T15:41:00Z</dcterms:modified>
</cp:coreProperties>
</file>