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B3366" w14:textId="77777777" w:rsidR="000470D9" w:rsidRDefault="000470D9">
      <w:pPr>
        <w:rPr>
          <w:rFonts w:hint="eastAsia"/>
        </w:rPr>
      </w:pPr>
      <w:r>
        <w:rPr>
          <w:rFonts w:hint="eastAsia"/>
        </w:rPr>
        <w:t>Shang Shan: 体验自然的升华之旅</w:t>
      </w:r>
    </w:p>
    <w:p w14:paraId="5A8E574F" w14:textId="77777777" w:rsidR="000470D9" w:rsidRDefault="000470D9">
      <w:pPr>
        <w:rPr>
          <w:rFonts w:hint="eastAsia"/>
        </w:rPr>
      </w:pPr>
      <w:r>
        <w:rPr>
          <w:rFonts w:hint="eastAsia"/>
        </w:rPr>
        <w:t>在汉语拼音中，“上山”的正确拼写是“Shàng shān”。这两个简单的音节背后，承载着中国人对于自然和户外活动的热爱。在中国广袤的土地上，山脉不仅是地理上的重要特征，也是文化和精神的象征。从古老的诗词歌赋到现代人的休闲娱乐，上山已经成为了一种深入骨髓的生活方式。</w:t>
      </w:r>
    </w:p>
    <w:p w14:paraId="3AB1AB34" w14:textId="77777777" w:rsidR="000470D9" w:rsidRDefault="000470D9">
      <w:pPr>
        <w:rPr>
          <w:rFonts w:hint="eastAsia"/>
        </w:rPr>
      </w:pPr>
    </w:p>
    <w:p w14:paraId="58798633" w14:textId="77777777" w:rsidR="000470D9" w:rsidRDefault="000470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1836F" w14:textId="77777777" w:rsidR="000470D9" w:rsidRDefault="000470D9">
      <w:pPr>
        <w:rPr>
          <w:rFonts w:hint="eastAsia"/>
        </w:rPr>
      </w:pPr>
      <w:r>
        <w:rPr>
          <w:rFonts w:hint="eastAsia"/>
        </w:rPr>
        <w:t>探索自然之美</w:t>
      </w:r>
    </w:p>
    <w:p w14:paraId="1472DF8D" w14:textId="77777777" w:rsidR="000470D9" w:rsidRDefault="000470D9">
      <w:pPr>
        <w:rPr>
          <w:rFonts w:hint="eastAsia"/>
        </w:rPr>
      </w:pPr>
      <w:r>
        <w:rPr>
          <w:rFonts w:hint="eastAsia"/>
        </w:rPr>
        <w:t>当人们踏上通往山顶的道路时，他们不仅是在攀登一段物理距离，更是在开启一场与自然对话的旅程。每一步都伴随着新鲜空气的吸入，每一眼都能捕捉到变化万千的景色。从葱郁的森林到险峻的岩石，从清澈的溪流到广阔的视野，山间的一切都是大自然对人类的馈赠。上山的人们能够暂时远离城市的喧嚣，找到内心的宁静和平和。</w:t>
      </w:r>
    </w:p>
    <w:p w14:paraId="39E5FDE4" w14:textId="77777777" w:rsidR="000470D9" w:rsidRDefault="000470D9">
      <w:pPr>
        <w:rPr>
          <w:rFonts w:hint="eastAsia"/>
        </w:rPr>
      </w:pPr>
    </w:p>
    <w:p w14:paraId="7738ACEF" w14:textId="77777777" w:rsidR="000470D9" w:rsidRDefault="000470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AC27B" w14:textId="77777777" w:rsidR="000470D9" w:rsidRDefault="000470D9">
      <w:pPr>
        <w:rPr>
          <w:rFonts w:hint="eastAsia"/>
        </w:rPr>
      </w:pPr>
      <w:r>
        <w:rPr>
          <w:rFonts w:hint="eastAsia"/>
        </w:rPr>
        <w:t>历史文化的积淀</w:t>
      </w:r>
    </w:p>
    <w:p w14:paraId="6161FAE7" w14:textId="77777777" w:rsidR="000470D9" w:rsidRDefault="000470D9">
      <w:pPr>
        <w:rPr>
          <w:rFonts w:hint="eastAsia"/>
        </w:rPr>
      </w:pPr>
      <w:r>
        <w:rPr>
          <w:rFonts w:hint="eastAsia"/>
        </w:rPr>
        <w:t>中国的山脉往往与悠久的历史和丰富的文化紧密相连。许多名山都有其独特的故事，有的是古代帝王巡游之地，有的则因为宗教信仰而成为朝圣之所。例如，五岳之尊泰山不仅是中国人心中的圣地，也见证了无数的历史事件。登山者在攀爬的过程中，仿佛可以穿越时空，感受到前人留下的足迹和气息。这种连接过去与现在的体验，让每一次登山都变得格外有意义。</w:t>
      </w:r>
    </w:p>
    <w:p w14:paraId="5A4EF51A" w14:textId="77777777" w:rsidR="000470D9" w:rsidRDefault="000470D9">
      <w:pPr>
        <w:rPr>
          <w:rFonts w:hint="eastAsia"/>
        </w:rPr>
      </w:pPr>
    </w:p>
    <w:p w14:paraId="6C57CBD1" w14:textId="77777777" w:rsidR="000470D9" w:rsidRDefault="000470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83841" w14:textId="77777777" w:rsidR="000470D9" w:rsidRDefault="000470D9">
      <w:pPr>
        <w:rPr>
          <w:rFonts w:hint="eastAsia"/>
        </w:rPr>
      </w:pPr>
      <w:r>
        <w:rPr>
          <w:rFonts w:hint="eastAsia"/>
        </w:rPr>
        <w:t>健身与挑战自我</w:t>
      </w:r>
    </w:p>
    <w:p w14:paraId="60C8048A" w14:textId="77777777" w:rsidR="000470D9" w:rsidRDefault="000470D9">
      <w:pPr>
        <w:rPr>
          <w:rFonts w:hint="eastAsia"/>
        </w:rPr>
      </w:pPr>
      <w:r>
        <w:rPr>
          <w:rFonts w:hint="eastAsia"/>
        </w:rPr>
        <w:t>随着健康意识的提高，越来越多的人选择通过上山来锻炼身体。无论是轻松漫步还是高强度徒步，不同的山地环境提供了多样化的运动选择。而且，面对陡峭的坡道和未知的路径，每一次成功登顶都是对自己极限的一次挑战。在这个过程中，人们学会了坚持和毅力，收获了成就感和自信心。上山不仅仅是一场体力的较量，更是心灵的成长之旅。</w:t>
      </w:r>
    </w:p>
    <w:p w14:paraId="1820C653" w14:textId="77777777" w:rsidR="000470D9" w:rsidRDefault="000470D9">
      <w:pPr>
        <w:rPr>
          <w:rFonts w:hint="eastAsia"/>
        </w:rPr>
      </w:pPr>
    </w:p>
    <w:p w14:paraId="0EE04274" w14:textId="77777777" w:rsidR="000470D9" w:rsidRDefault="000470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CE8C2" w14:textId="77777777" w:rsidR="000470D9" w:rsidRDefault="000470D9">
      <w:pPr>
        <w:rPr>
          <w:rFonts w:hint="eastAsia"/>
        </w:rPr>
      </w:pPr>
      <w:r>
        <w:rPr>
          <w:rFonts w:hint="eastAsia"/>
        </w:rPr>
        <w:t>最后的总结：回归自然的心灵栖息地</w:t>
      </w:r>
    </w:p>
    <w:p w14:paraId="60A83342" w14:textId="77777777" w:rsidR="000470D9" w:rsidRDefault="000470D9">
      <w:pPr>
        <w:rPr>
          <w:rFonts w:hint="eastAsia"/>
        </w:rPr>
      </w:pPr>
      <w:r>
        <w:rPr>
          <w:rFonts w:hint="eastAsia"/>
        </w:rPr>
        <w:t>“Shàng shān”不仅仅意味着走向高处，它代表了一种生活态度——追求简单、接近自然、尊重生命。在这个快节奏的时代里，让我们偶尔停下脚步，走进大山的怀抱，聆听风的声音，感受阳光的温暖，重新找回那份久违的平静与快乐吧。</w:t>
      </w:r>
    </w:p>
    <w:p w14:paraId="7102F9CB" w14:textId="77777777" w:rsidR="000470D9" w:rsidRDefault="000470D9">
      <w:pPr>
        <w:rPr>
          <w:rFonts w:hint="eastAsia"/>
        </w:rPr>
      </w:pPr>
    </w:p>
    <w:p w14:paraId="1EF2883D" w14:textId="77777777" w:rsidR="000470D9" w:rsidRDefault="000470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AF3EB4" w14:textId="1A35D9D5" w:rsidR="008D1CC1" w:rsidRDefault="008D1CC1"/>
    <w:sectPr w:rsidR="008D1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C1"/>
    <w:rsid w:val="000470D9"/>
    <w:rsid w:val="008D1CC1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29340-5863-4149-9404-510DE79A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