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A11E" w14:textId="77777777" w:rsidR="00F60744" w:rsidRDefault="00F60744">
      <w:pPr>
        <w:rPr>
          <w:rFonts w:hint="eastAsia"/>
        </w:rPr>
      </w:pPr>
    </w:p>
    <w:p w14:paraId="650154A6" w14:textId="77777777" w:rsidR="00F60744" w:rsidRDefault="00F60744">
      <w:pPr>
        <w:rPr>
          <w:rFonts w:hint="eastAsia"/>
        </w:rPr>
      </w:pPr>
      <w:r>
        <w:rPr>
          <w:rFonts w:hint="eastAsia"/>
        </w:rPr>
        <w:t>上台露面的拼音</w:t>
      </w:r>
    </w:p>
    <w:p w14:paraId="07327A74" w14:textId="77777777" w:rsidR="00F60744" w:rsidRDefault="00F60744">
      <w:pPr>
        <w:rPr>
          <w:rFonts w:hint="eastAsia"/>
        </w:rPr>
      </w:pPr>
      <w:r>
        <w:rPr>
          <w:rFonts w:hint="eastAsia"/>
        </w:rPr>
        <w:t>上台露面，这个词语在汉语中有着特殊的含义，它代表了一个人从幕后走到前台，展示自己的过程。其拼音为“shàng tái lù miàn”。对于许多人来说，上台露面不仅仅是简单的登台亮相，更是一种勇气和自信的象征。</w:t>
      </w:r>
    </w:p>
    <w:p w14:paraId="5BB337C7" w14:textId="77777777" w:rsidR="00F60744" w:rsidRDefault="00F60744">
      <w:pPr>
        <w:rPr>
          <w:rFonts w:hint="eastAsia"/>
        </w:rPr>
      </w:pPr>
    </w:p>
    <w:p w14:paraId="29937C32" w14:textId="77777777" w:rsidR="00F60744" w:rsidRDefault="00F60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03631" w14:textId="77777777" w:rsidR="00F60744" w:rsidRDefault="00F60744">
      <w:pPr>
        <w:rPr>
          <w:rFonts w:hint="eastAsia"/>
        </w:rPr>
      </w:pPr>
      <w:r>
        <w:rPr>
          <w:rFonts w:hint="eastAsia"/>
        </w:rPr>
        <w:t>勇气与挑战</w:t>
      </w:r>
    </w:p>
    <w:p w14:paraId="6C44D597" w14:textId="77777777" w:rsidR="00F60744" w:rsidRDefault="00F60744">
      <w:pPr>
        <w:rPr>
          <w:rFonts w:hint="eastAsia"/>
        </w:rPr>
      </w:pPr>
      <w:r>
        <w:rPr>
          <w:rFonts w:hint="eastAsia"/>
        </w:rPr>
        <w:t>每一个选择上台露面的人，都面临着一定的挑战。无论是公开演讲、表演艺术还是参加各种竞赛，上台露面都需要克服内心的恐惧和不安。这种经历能够极大地提升个人的信心和自我认同感。通过不断地实践和锻炼，人们可以在公众面前更加从容地展现自己，实现个人价值的最大化。</w:t>
      </w:r>
    </w:p>
    <w:p w14:paraId="7DB47C78" w14:textId="77777777" w:rsidR="00F60744" w:rsidRDefault="00F60744">
      <w:pPr>
        <w:rPr>
          <w:rFonts w:hint="eastAsia"/>
        </w:rPr>
      </w:pPr>
    </w:p>
    <w:p w14:paraId="02DC26DC" w14:textId="77777777" w:rsidR="00F60744" w:rsidRDefault="00F60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2D464" w14:textId="77777777" w:rsidR="00F60744" w:rsidRDefault="00F60744">
      <w:pPr>
        <w:rPr>
          <w:rFonts w:hint="eastAsia"/>
        </w:rPr>
      </w:pPr>
      <w:r>
        <w:rPr>
          <w:rFonts w:hint="eastAsia"/>
        </w:rPr>
        <w:t>自我表达的重要途径</w:t>
      </w:r>
    </w:p>
    <w:p w14:paraId="3EBC30D7" w14:textId="77777777" w:rsidR="00F60744" w:rsidRDefault="00F60744">
      <w:pPr>
        <w:rPr>
          <w:rFonts w:hint="eastAsia"/>
        </w:rPr>
      </w:pPr>
      <w:r>
        <w:rPr>
          <w:rFonts w:hint="eastAsia"/>
        </w:rPr>
        <w:t>上台露面是自我表达的一个重要途径。在这个过程中，个体有机会向外界展示自己的才华、观点和独特之处。这不仅有助于建立个人品牌，还能够促进与他人的交流和理解。无论是通过语言、音乐还是舞蹈等形式，每个人都可以找到适合自己的方式来表达内心的想法和情感。</w:t>
      </w:r>
    </w:p>
    <w:p w14:paraId="2B875B41" w14:textId="77777777" w:rsidR="00F60744" w:rsidRDefault="00F60744">
      <w:pPr>
        <w:rPr>
          <w:rFonts w:hint="eastAsia"/>
        </w:rPr>
      </w:pPr>
    </w:p>
    <w:p w14:paraId="4883D7BE" w14:textId="77777777" w:rsidR="00F60744" w:rsidRDefault="00F60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C8E51" w14:textId="77777777" w:rsidR="00F60744" w:rsidRDefault="00F60744">
      <w:pPr>
        <w:rPr>
          <w:rFonts w:hint="eastAsia"/>
        </w:rPr>
      </w:pPr>
      <w:r>
        <w:rPr>
          <w:rFonts w:hint="eastAsia"/>
        </w:rPr>
        <w:t>社会互动的桥梁</w:t>
      </w:r>
    </w:p>
    <w:p w14:paraId="3E5D3ED8" w14:textId="77777777" w:rsidR="00F60744" w:rsidRDefault="00F60744">
      <w:pPr>
        <w:rPr>
          <w:rFonts w:hint="eastAsia"/>
        </w:rPr>
      </w:pPr>
      <w:r>
        <w:rPr>
          <w:rFonts w:hint="eastAsia"/>
        </w:rPr>
        <w:t>上台露面还可以作为社会互动的桥梁，将不同背景的人们联系在一起。当一个人勇敢地站在舞台上时，他或她不仅仅是在为自己发声，同时也为观众提供了学习和反思的机会。这种双向的互动促进了文化的传播和个人的成长，使得社会变得更加丰富多彩。</w:t>
      </w:r>
    </w:p>
    <w:p w14:paraId="3FC93A45" w14:textId="77777777" w:rsidR="00F60744" w:rsidRDefault="00F60744">
      <w:pPr>
        <w:rPr>
          <w:rFonts w:hint="eastAsia"/>
        </w:rPr>
      </w:pPr>
    </w:p>
    <w:p w14:paraId="4DCED87D" w14:textId="77777777" w:rsidR="00F60744" w:rsidRDefault="00F60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01CC0" w14:textId="77777777" w:rsidR="00F60744" w:rsidRDefault="00F60744">
      <w:pPr>
        <w:rPr>
          <w:rFonts w:hint="eastAsia"/>
        </w:rPr>
      </w:pPr>
      <w:r>
        <w:rPr>
          <w:rFonts w:hint="eastAsia"/>
        </w:rPr>
        <w:t>最后的总结</w:t>
      </w:r>
    </w:p>
    <w:p w14:paraId="50D805F6" w14:textId="77777777" w:rsidR="00F60744" w:rsidRDefault="00F60744">
      <w:pPr>
        <w:rPr>
          <w:rFonts w:hint="eastAsia"/>
        </w:rPr>
      </w:pPr>
      <w:r>
        <w:rPr>
          <w:rFonts w:hint="eastAsia"/>
        </w:rPr>
        <w:t>“shàng tái lù miàn”不仅仅是一个简单的汉语词汇，它背后蕴含着深刻的社会意义和个人成长的价值。无论是在职业生涯还是日常生活中，勇于上台露面都能够帮助我们突破自我，迎接更多的可能性。让我们鼓起勇气，踏上舞台，向世界展示最真实的自己吧。</w:t>
      </w:r>
    </w:p>
    <w:p w14:paraId="0D61AD84" w14:textId="77777777" w:rsidR="00F60744" w:rsidRDefault="00F60744">
      <w:pPr>
        <w:rPr>
          <w:rFonts w:hint="eastAsia"/>
        </w:rPr>
      </w:pPr>
    </w:p>
    <w:p w14:paraId="7A5F0894" w14:textId="77777777" w:rsidR="00F60744" w:rsidRDefault="00F60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EC004" w14:textId="77777777" w:rsidR="00F60744" w:rsidRDefault="00F60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5C946" w14:textId="2AD90197" w:rsidR="008B6232" w:rsidRDefault="008B6232"/>
    <w:sectPr w:rsidR="008B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32"/>
    <w:rsid w:val="008B6232"/>
    <w:rsid w:val="00C81CC0"/>
    <w:rsid w:val="00F6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5975B-F649-4D53-8782-66C8130B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