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4A61" w14:textId="77777777" w:rsidR="004620D0" w:rsidRDefault="004620D0">
      <w:pPr>
        <w:rPr>
          <w:rFonts w:hint="eastAsia"/>
        </w:rPr>
      </w:pPr>
      <w:r>
        <w:rPr>
          <w:rFonts w:hint="eastAsia"/>
        </w:rPr>
        <w:t>上下的上的拼音怎么写</w:t>
      </w:r>
    </w:p>
    <w:p w14:paraId="5B08BE97" w14:textId="77777777" w:rsidR="004620D0" w:rsidRDefault="004620D0">
      <w:pPr>
        <w:rPr>
          <w:rFonts w:hint="eastAsia"/>
        </w:rPr>
      </w:pPr>
      <w:r>
        <w:rPr>
          <w:rFonts w:hint="eastAsia"/>
        </w:rPr>
        <w:t>在汉语中，汉字的读音可以通过拼音系统来表示。拼音是普通话的拉丁字母音标体系，它帮助人们正确发音，并且对于学习中文的人来说是一个重要的工具。当我们探讨“上下”的“上”的拼音时，我们实际上是在讨论一个非常基础而常用的汉字。</w:t>
      </w:r>
    </w:p>
    <w:p w14:paraId="6D6C25C3" w14:textId="77777777" w:rsidR="004620D0" w:rsidRDefault="004620D0">
      <w:pPr>
        <w:rPr>
          <w:rFonts w:hint="eastAsia"/>
        </w:rPr>
      </w:pPr>
    </w:p>
    <w:p w14:paraId="17A855AE" w14:textId="77777777" w:rsidR="004620D0" w:rsidRDefault="00462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1E3EA" w14:textId="77777777" w:rsidR="004620D0" w:rsidRDefault="004620D0">
      <w:pPr>
        <w:rPr>
          <w:rFonts w:hint="eastAsia"/>
        </w:rPr>
      </w:pPr>
      <w:r>
        <w:rPr>
          <w:rFonts w:hint="eastAsia"/>
        </w:rPr>
        <w:t>“上”字的拼音及其含义</w:t>
      </w:r>
    </w:p>
    <w:p w14:paraId="5030C054" w14:textId="77777777" w:rsidR="004620D0" w:rsidRDefault="004620D0">
      <w:pPr>
        <w:rPr>
          <w:rFonts w:hint="eastAsia"/>
        </w:rPr>
      </w:pPr>
      <w:r>
        <w:rPr>
          <w:rFonts w:hint="eastAsia"/>
        </w:rPr>
        <w:t>“上”的拼音写作“shàng”。这个字有着广泛的应用和多样的意义，既可以作为名词、动词，也可以用作形容词或副词等。“上”通常指的是位置较高的一方、时间较早的时段、或者程度较高的状态。例如，“楼上”指的是比地面高的楼层；“上午”是指一天中较早的时间段；“上级”则指职位更高的人。</w:t>
      </w:r>
    </w:p>
    <w:p w14:paraId="6D160F34" w14:textId="77777777" w:rsidR="004620D0" w:rsidRDefault="004620D0">
      <w:pPr>
        <w:rPr>
          <w:rFonts w:hint="eastAsia"/>
        </w:rPr>
      </w:pPr>
    </w:p>
    <w:p w14:paraId="265EC4E7" w14:textId="77777777" w:rsidR="004620D0" w:rsidRDefault="00462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032ED" w14:textId="77777777" w:rsidR="004620D0" w:rsidRDefault="004620D0">
      <w:pPr>
        <w:rPr>
          <w:rFonts w:hint="eastAsia"/>
        </w:rPr>
      </w:pPr>
      <w:r>
        <w:rPr>
          <w:rFonts w:hint="eastAsia"/>
        </w:rPr>
        <w:t>“上”的不同用法</w:t>
      </w:r>
    </w:p>
    <w:p w14:paraId="4B5D99CF" w14:textId="77777777" w:rsidR="004620D0" w:rsidRDefault="004620D0">
      <w:pPr>
        <w:rPr>
          <w:rFonts w:hint="eastAsia"/>
        </w:rPr>
      </w:pPr>
      <w:r>
        <w:rPr>
          <w:rFonts w:hint="eastAsia"/>
        </w:rPr>
        <w:t>除了基本的含义外，“上”字还有许多引申义和习惯用法。比如，在口语中，我们会说“上网”，这里的“上”表示一种动作，即连接到互联网的行为。“上”还可以用来表达数量增加的概念，如“上去了好几个台阶”。在某些情况下，“上”也用于构成复合词，像“上衣”（外套）、“上学”（去学校）等等。</w:t>
      </w:r>
    </w:p>
    <w:p w14:paraId="6A22F9F5" w14:textId="77777777" w:rsidR="004620D0" w:rsidRDefault="004620D0">
      <w:pPr>
        <w:rPr>
          <w:rFonts w:hint="eastAsia"/>
        </w:rPr>
      </w:pPr>
    </w:p>
    <w:p w14:paraId="4AC4087F" w14:textId="77777777" w:rsidR="004620D0" w:rsidRDefault="00462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351A2" w14:textId="77777777" w:rsidR="004620D0" w:rsidRDefault="004620D0">
      <w:pPr>
        <w:rPr>
          <w:rFonts w:hint="eastAsia"/>
        </w:rPr>
      </w:pPr>
      <w:r>
        <w:rPr>
          <w:rFonts w:hint="eastAsia"/>
        </w:rPr>
        <w:t>“上下”的连用及语境</w:t>
      </w:r>
    </w:p>
    <w:p w14:paraId="0EC7DDFF" w14:textId="77777777" w:rsidR="004620D0" w:rsidRDefault="004620D0">
      <w:pPr>
        <w:rPr>
          <w:rFonts w:hint="eastAsia"/>
        </w:rPr>
      </w:pPr>
      <w:r>
        <w:rPr>
          <w:rFonts w:hint="eastAsia"/>
        </w:rPr>
        <w:t>当“上下”两个字连用时，它们可以形成不同的组合，表达出更丰富的含义。“上下”作为一个整体，常用来描述事物的垂直方向上的范围或移动，比如“从上到下”意味着整个过程是从顶部到底部。“上下”也能用来表示等级关系，如“上下级关系”指的是组织内部不同层级之间的联系。</w:t>
      </w:r>
    </w:p>
    <w:p w14:paraId="1661DCB8" w14:textId="77777777" w:rsidR="004620D0" w:rsidRDefault="004620D0">
      <w:pPr>
        <w:rPr>
          <w:rFonts w:hint="eastAsia"/>
        </w:rPr>
      </w:pPr>
    </w:p>
    <w:p w14:paraId="6C88011E" w14:textId="77777777" w:rsidR="004620D0" w:rsidRDefault="004620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95054" w14:textId="77777777" w:rsidR="004620D0" w:rsidRDefault="004620D0">
      <w:pPr>
        <w:rPr>
          <w:rFonts w:hint="eastAsia"/>
        </w:rPr>
      </w:pPr>
      <w:r>
        <w:rPr>
          <w:rFonts w:hint="eastAsia"/>
        </w:rPr>
        <w:t>最后的总结</w:t>
      </w:r>
    </w:p>
    <w:p w14:paraId="0620076A" w14:textId="77777777" w:rsidR="004620D0" w:rsidRDefault="004620D0">
      <w:pPr>
        <w:rPr>
          <w:rFonts w:hint="eastAsia"/>
        </w:rPr>
      </w:pPr>
      <w:r>
        <w:rPr>
          <w:rFonts w:hint="eastAsia"/>
        </w:rPr>
        <w:t>“上”的拼音为“shàng”，它是一个多功能的汉字，能够单独使用也能与其他字组合成词，以表达各种各样的概念。无论是日常生活还是正式场合，“上”字都是不可或缺的一部分。了解它的正确发音以及多种用法，有助于更好地掌握汉语这门语言。</w:t>
      </w:r>
    </w:p>
    <w:p w14:paraId="5F931A43" w14:textId="77777777" w:rsidR="004620D0" w:rsidRDefault="004620D0">
      <w:pPr>
        <w:rPr>
          <w:rFonts w:hint="eastAsia"/>
        </w:rPr>
      </w:pPr>
    </w:p>
    <w:p w14:paraId="63F3889D" w14:textId="77777777" w:rsidR="004620D0" w:rsidRDefault="004620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0046F" w14:textId="29635D00" w:rsidR="005E79A8" w:rsidRDefault="005E79A8"/>
    <w:sectPr w:rsidR="005E7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A8"/>
    <w:rsid w:val="004620D0"/>
    <w:rsid w:val="005E79A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311D4-C8E4-4881-B0E4-E9B13F41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