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7658" w14:textId="77777777" w:rsidR="00F75B80" w:rsidRDefault="00F75B80">
      <w:pPr>
        <w:rPr>
          <w:rFonts w:hint="eastAsia"/>
        </w:rPr>
      </w:pPr>
      <w:r>
        <w:rPr>
          <w:rFonts w:hint="eastAsia"/>
        </w:rPr>
        <w:t>三绺的拼音：sān liǔ</w:t>
      </w:r>
    </w:p>
    <w:p w14:paraId="11A37E91" w14:textId="77777777" w:rsidR="00F75B80" w:rsidRDefault="00F75B80">
      <w:pPr>
        <w:rPr>
          <w:rFonts w:hint="eastAsia"/>
        </w:rPr>
      </w:pPr>
      <w:r>
        <w:rPr>
          <w:rFonts w:hint="eastAsia"/>
        </w:rPr>
        <w:t>在汉语的世界里，每个字词都承载着丰富的文化内涵和历史传承，“三绺”便是这样一个充满韵味的词汇。它的拼音是“sān liǔ”，其中“三”代表数字三，而“绺”指的是成束的丝线或者头发。当这两个字组合在一起时，它们描绘出了一种特殊的发型或装饰方式，在中国的传统文化中占据一席之地。</w:t>
      </w:r>
    </w:p>
    <w:p w14:paraId="261B0200" w14:textId="77777777" w:rsidR="00F75B80" w:rsidRDefault="00F75B80">
      <w:pPr>
        <w:rPr>
          <w:rFonts w:hint="eastAsia"/>
        </w:rPr>
      </w:pPr>
    </w:p>
    <w:p w14:paraId="2E46ED1A" w14:textId="77777777" w:rsidR="00F75B80" w:rsidRDefault="00F7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75A43" w14:textId="77777777" w:rsidR="00F75B80" w:rsidRDefault="00F75B80">
      <w:pPr>
        <w:rPr>
          <w:rFonts w:hint="eastAsia"/>
        </w:rPr>
      </w:pPr>
      <w:r>
        <w:rPr>
          <w:rFonts w:hint="eastAsia"/>
        </w:rPr>
        <w:t>传统形象中的三绺</w:t>
      </w:r>
    </w:p>
    <w:p w14:paraId="500B5183" w14:textId="77777777" w:rsidR="00F75B80" w:rsidRDefault="00F75B80">
      <w:pPr>
        <w:rPr>
          <w:rFonts w:hint="eastAsia"/>
        </w:rPr>
      </w:pPr>
      <w:r>
        <w:rPr>
          <w:rFonts w:hint="eastAsia"/>
        </w:rPr>
        <w:t>在中国古代文学与艺术作品中，“三绺”常常被用来形容人物头上的三股辫子或是精心编排的发髻样式。这种发型不仅美观大方，而且具有象征意义。它可能出现在宫廷贵族、文人雅士乃至普通百姓的形象刻画之中，尤其在戏曲舞台上，演员们通过佩戴特制的假发来展现角色的身份地位和社会背景。例如在京剧中，老生行当中的一些重要人物就会采用三绺胡须，以此来体现其成熟稳重的性格特征。</w:t>
      </w:r>
    </w:p>
    <w:p w14:paraId="6A7CB9E6" w14:textId="77777777" w:rsidR="00F75B80" w:rsidRDefault="00F75B80">
      <w:pPr>
        <w:rPr>
          <w:rFonts w:hint="eastAsia"/>
        </w:rPr>
      </w:pPr>
    </w:p>
    <w:p w14:paraId="3BE55F0F" w14:textId="77777777" w:rsidR="00F75B80" w:rsidRDefault="00F7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34AED" w14:textId="77777777" w:rsidR="00F75B80" w:rsidRDefault="00F75B80">
      <w:pPr>
        <w:rPr>
          <w:rFonts w:hint="eastAsia"/>
        </w:rPr>
      </w:pPr>
      <w:r>
        <w:rPr>
          <w:rFonts w:hint="eastAsia"/>
        </w:rPr>
        <w:t>文化意涵与社会影响</w:t>
      </w:r>
    </w:p>
    <w:p w14:paraId="05802248" w14:textId="77777777" w:rsidR="00F75B80" w:rsidRDefault="00F75B80">
      <w:pPr>
        <w:rPr>
          <w:rFonts w:hint="eastAsia"/>
        </w:rPr>
      </w:pPr>
      <w:r>
        <w:rPr>
          <w:rFonts w:hint="eastAsia"/>
        </w:rPr>
        <w:t>除了作为个人装扮的一部分，“三绺”也反映了当时社会的价值观和审美标准。古人认为整齐有序的事物代表着和谐美满，因此将头发梳理成规则形状被视为一种礼仪规范。不同类型的发饰还可以区分性别、年龄以及职业等信息。随着时间推移，尽管现代社会对于发型的选择更加多样化且个性化，但“三绺”所蕴含的传统美学仍然影响着当代设计师们的创作灵感，成为连接古今的一条无形纽带。</w:t>
      </w:r>
    </w:p>
    <w:p w14:paraId="356690C1" w14:textId="77777777" w:rsidR="00F75B80" w:rsidRDefault="00F75B80">
      <w:pPr>
        <w:rPr>
          <w:rFonts w:hint="eastAsia"/>
        </w:rPr>
      </w:pPr>
    </w:p>
    <w:p w14:paraId="3E3A33F0" w14:textId="77777777" w:rsidR="00F75B80" w:rsidRDefault="00F7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67D21" w14:textId="77777777" w:rsidR="00F75B80" w:rsidRDefault="00F75B80">
      <w:pPr>
        <w:rPr>
          <w:rFonts w:hint="eastAsia"/>
        </w:rPr>
      </w:pPr>
      <w:r>
        <w:rPr>
          <w:rFonts w:hint="eastAsia"/>
        </w:rPr>
        <w:t>现代视角下的三绺</w:t>
      </w:r>
    </w:p>
    <w:p w14:paraId="36113313" w14:textId="77777777" w:rsidR="00F75B80" w:rsidRDefault="00F75B80">
      <w:pPr>
        <w:rPr>
          <w:rFonts w:hint="eastAsia"/>
        </w:rPr>
      </w:pPr>
      <w:r>
        <w:rPr>
          <w:rFonts w:hint="eastAsia"/>
        </w:rPr>
        <w:t>进入新世纪后，“三绺”的概念虽然不再像过去那样广泛应用于日常生活当中，但它并没有完全消失。相反，在一些特定场合如传统节日庆典、民俗活动以及影视剧中，“三绺”又重新焕发出了新的生命力。年轻人开始尝试复古风格的打扮，利用创意手法重现经典造型；而网络平台上关于如何制作DIY版“三绺”的教程视频也层出不穷。这一切都表明，“三绺”作为一种文化遗产正以独特的方式融入到现代社会生活之中，并持续散发着迷人魅力。</w:t>
      </w:r>
    </w:p>
    <w:p w14:paraId="766E4B55" w14:textId="77777777" w:rsidR="00F75B80" w:rsidRDefault="00F75B80">
      <w:pPr>
        <w:rPr>
          <w:rFonts w:hint="eastAsia"/>
        </w:rPr>
      </w:pPr>
    </w:p>
    <w:p w14:paraId="22759A24" w14:textId="77777777" w:rsidR="00F75B80" w:rsidRDefault="00F7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CE499" w14:textId="77777777" w:rsidR="00F75B80" w:rsidRDefault="00F75B80">
      <w:pPr>
        <w:rPr>
          <w:rFonts w:hint="eastAsia"/>
        </w:rPr>
      </w:pPr>
      <w:r>
        <w:rPr>
          <w:rFonts w:hint="eastAsia"/>
        </w:rPr>
        <w:t>最后的总结</w:t>
      </w:r>
    </w:p>
    <w:p w14:paraId="167004F4" w14:textId="77777777" w:rsidR="00F75B80" w:rsidRDefault="00F75B80">
      <w:pPr>
        <w:rPr>
          <w:rFonts w:hint="eastAsia"/>
        </w:rPr>
      </w:pPr>
      <w:r>
        <w:rPr>
          <w:rFonts w:hint="eastAsia"/>
        </w:rPr>
        <w:t>“三绺”的拼音虽简单易记，但它背后的故事却丰富多彩。“三绺”不仅仅是指某种具体的发型，更是一种文化的载体，见证了中国数千年来社会变迁与发展历程。从古代到今天，“三绺”经历了时间考验，不断演变适应时代需求，最终成为了中华文明宝库中一颗璀璨明珠。无论是在历史上还是当下，“三绺”都值得我们去深入了解和珍视。</w:t>
      </w:r>
    </w:p>
    <w:p w14:paraId="1957E42D" w14:textId="77777777" w:rsidR="00F75B80" w:rsidRDefault="00F75B80">
      <w:pPr>
        <w:rPr>
          <w:rFonts w:hint="eastAsia"/>
        </w:rPr>
      </w:pPr>
    </w:p>
    <w:p w14:paraId="3B46EB15" w14:textId="77777777" w:rsidR="00F75B80" w:rsidRDefault="00F75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F10E1" w14:textId="5BD952B6" w:rsidR="00A2535A" w:rsidRDefault="00A2535A"/>
    <w:sectPr w:rsidR="00A25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5A"/>
    <w:rsid w:val="00A2535A"/>
    <w:rsid w:val="00C81CC0"/>
    <w:rsid w:val="00F7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44E11-6902-48D3-A5DD-C2746A22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