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7C086" w14:textId="77777777" w:rsidR="00335C6D" w:rsidRDefault="00335C6D">
      <w:pPr>
        <w:rPr>
          <w:rFonts w:hint="eastAsia"/>
        </w:rPr>
      </w:pPr>
    </w:p>
    <w:p w14:paraId="2B02F3CF" w14:textId="77777777" w:rsidR="00335C6D" w:rsidRDefault="00335C6D">
      <w:pPr>
        <w:rPr>
          <w:rFonts w:hint="eastAsia"/>
        </w:rPr>
      </w:pPr>
      <w:r>
        <w:rPr>
          <w:rFonts w:hint="eastAsia"/>
        </w:rPr>
        <w:t>三的拼音</w:t>
      </w:r>
    </w:p>
    <w:p w14:paraId="38FECB47" w14:textId="77777777" w:rsidR="00335C6D" w:rsidRDefault="00335C6D">
      <w:pPr>
        <w:rPr>
          <w:rFonts w:hint="eastAsia"/>
        </w:rPr>
      </w:pPr>
      <w:r>
        <w:rPr>
          <w:rFonts w:hint="eastAsia"/>
        </w:rPr>
        <w:t>“三”的拼音在汉语中写作“sān”，这是对数字3的标准发音。作为基数词，它用于计数和表示数量。在学习汉语的过程中，“三”这个数字及其拼音具有重要的地位，不仅因为它是基础数字之一，还因为它在成语、俗语以及文学作品中频繁出现。</w:t>
      </w:r>
    </w:p>
    <w:p w14:paraId="3D5944DB" w14:textId="77777777" w:rsidR="00335C6D" w:rsidRDefault="00335C6D">
      <w:pPr>
        <w:rPr>
          <w:rFonts w:hint="eastAsia"/>
        </w:rPr>
      </w:pPr>
    </w:p>
    <w:p w14:paraId="0F79A813" w14:textId="77777777" w:rsidR="00335C6D" w:rsidRDefault="00335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EB860" w14:textId="77777777" w:rsidR="00335C6D" w:rsidRDefault="00335C6D">
      <w:pPr>
        <w:rPr>
          <w:rFonts w:hint="eastAsia"/>
        </w:rPr>
      </w:pPr>
      <w:r>
        <w:rPr>
          <w:rFonts w:hint="eastAsia"/>
        </w:rPr>
        <w:t>发音与声调</w:t>
      </w:r>
    </w:p>
    <w:p w14:paraId="605C2CD9" w14:textId="77777777" w:rsidR="00335C6D" w:rsidRDefault="00335C6D">
      <w:pPr>
        <w:rPr>
          <w:rFonts w:hint="eastAsia"/>
        </w:rPr>
      </w:pPr>
      <w:r>
        <w:rPr>
          <w:rFonts w:hint="eastAsia"/>
        </w:rPr>
        <w:t>在汉语拼音系统中，“三”的拼音是“sān”。这里，“s”代表了一个清辅音，而“ān”则包含了长元音“a”和鼻音最后的总结“n”。关于声调，“sān”使用的是第一声，意味着发音时声音保持平稳且较高。正确掌握声调对于汉语学习者来说至关重要，因为错误的声调可能导致误解或沟通不畅。</w:t>
      </w:r>
    </w:p>
    <w:p w14:paraId="42C603BF" w14:textId="77777777" w:rsidR="00335C6D" w:rsidRDefault="00335C6D">
      <w:pPr>
        <w:rPr>
          <w:rFonts w:hint="eastAsia"/>
        </w:rPr>
      </w:pPr>
    </w:p>
    <w:p w14:paraId="7C476D2E" w14:textId="77777777" w:rsidR="00335C6D" w:rsidRDefault="00335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ED575" w14:textId="77777777" w:rsidR="00335C6D" w:rsidRDefault="00335C6D">
      <w:pPr>
        <w:rPr>
          <w:rFonts w:hint="eastAsia"/>
        </w:rPr>
      </w:pPr>
      <w:r>
        <w:rPr>
          <w:rFonts w:hint="eastAsia"/>
        </w:rPr>
        <w:t>文化中的“三”</w:t>
      </w:r>
    </w:p>
    <w:p w14:paraId="37274FAE" w14:textId="77777777" w:rsidR="00335C6D" w:rsidRDefault="00335C6D">
      <w:pPr>
        <w:rPr>
          <w:rFonts w:hint="eastAsia"/>
        </w:rPr>
      </w:pPr>
      <w:r>
        <w:rPr>
          <w:rFonts w:hint="eastAsia"/>
        </w:rPr>
        <w:t>在中国文化里，“三”有着特殊的地位。例如，在中国古代哲学中，有“三才”之说，即天、地、人，代表着宇宙间最重要的三个元素。“三”也经常出现在中国的传统故事和神话中，比如《三国演义》描述了魏、蜀、吴三国之间的战争与策略，成为了中国文学史上的经典之作。</w:t>
      </w:r>
    </w:p>
    <w:p w14:paraId="7F71F3DB" w14:textId="77777777" w:rsidR="00335C6D" w:rsidRDefault="00335C6D">
      <w:pPr>
        <w:rPr>
          <w:rFonts w:hint="eastAsia"/>
        </w:rPr>
      </w:pPr>
    </w:p>
    <w:p w14:paraId="42556962" w14:textId="77777777" w:rsidR="00335C6D" w:rsidRDefault="00335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07C79" w14:textId="77777777" w:rsidR="00335C6D" w:rsidRDefault="00335C6D">
      <w:pPr>
        <w:rPr>
          <w:rFonts w:hint="eastAsia"/>
        </w:rPr>
      </w:pPr>
      <w:r>
        <w:rPr>
          <w:rFonts w:hint="eastAsia"/>
        </w:rPr>
        <w:t>教育中的应用</w:t>
      </w:r>
    </w:p>
    <w:p w14:paraId="37B784F8" w14:textId="77777777" w:rsidR="00335C6D" w:rsidRDefault="00335C6D">
      <w:pPr>
        <w:rPr>
          <w:rFonts w:hint="eastAsia"/>
        </w:rPr>
      </w:pPr>
      <w:r>
        <w:rPr>
          <w:rFonts w:hint="eastAsia"/>
        </w:rPr>
        <w:t>在汉语教学中，“三”的拼音和写法通常是学生最早接触的内容之一。通过教授“三”的拼音，教师可以帮助学生理解汉语拼音的基本规则，并为后续学习打下坚实的基础。“三”字本身简单易学，有助于初学者增强信心。</w:t>
      </w:r>
    </w:p>
    <w:p w14:paraId="20557DA1" w14:textId="77777777" w:rsidR="00335C6D" w:rsidRDefault="00335C6D">
      <w:pPr>
        <w:rPr>
          <w:rFonts w:hint="eastAsia"/>
        </w:rPr>
      </w:pPr>
    </w:p>
    <w:p w14:paraId="32D97B11" w14:textId="77777777" w:rsidR="00335C6D" w:rsidRDefault="00335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4BE5B" w14:textId="77777777" w:rsidR="00335C6D" w:rsidRDefault="00335C6D">
      <w:pPr>
        <w:rPr>
          <w:rFonts w:hint="eastAsia"/>
        </w:rPr>
      </w:pPr>
      <w:r>
        <w:rPr>
          <w:rFonts w:hint="eastAsia"/>
        </w:rPr>
        <w:t>语言交流中的重要性</w:t>
      </w:r>
    </w:p>
    <w:p w14:paraId="3D7B9817" w14:textId="77777777" w:rsidR="00335C6D" w:rsidRDefault="00335C6D">
      <w:pPr>
        <w:rPr>
          <w:rFonts w:hint="eastAsia"/>
        </w:rPr>
      </w:pPr>
      <w:r>
        <w:rPr>
          <w:rFonts w:hint="eastAsia"/>
        </w:rPr>
        <w:t>掌握“三”的正确发音对于日常交流同样重要。无论是在购买商品、询问时间还是进行简单的数学计算时，“三”的准确表达都是必不可少的。尤其是在涉及金额和数量的时候，清晰地说出“sān”可以避免不必要的误会。</w:t>
      </w:r>
    </w:p>
    <w:p w14:paraId="461A7FE6" w14:textId="77777777" w:rsidR="00335C6D" w:rsidRDefault="00335C6D">
      <w:pPr>
        <w:rPr>
          <w:rFonts w:hint="eastAsia"/>
        </w:rPr>
      </w:pPr>
    </w:p>
    <w:p w14:paraId="5E9AE493" w14:textId="77777777" w:rsidR="00335C6D" w:rsidRDefault="00335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6640F" w14:textId="77777777" w:rsidR="00335C6D" w:rsidRDefault="00335C6D">
      <w:pPr>
        <w:rPr>
          <w:rFonts w:hint="eastAsia"/>
        </w:rPr>
      </w:pPr>
      <w:r>
        <w:rPr>
          <w:rFonts w:hint="eastAsia"/>
        </w:rPr>
        <w:t>最后的总结</w:t>
      </w:r>
    </w:p>
    <w:p w14:paraId="4795E835" w14:textId="77777777" w:rsidR="00335C6D" w:rsidRDefault="00335C6D">
      <w:pPr>
        <w:rPr>
          <w:rFonts w:hint="eastAsia"/>
        </w:rPr>
      </w:pPr>
      <w:r>
        <w:rPr>
          <w:rFonts w:hint="eastAsia"/>
        </w:rPr>
        <w:t>“三”的拼音不仅是学习汉语的基础知识之一，也是深入了解中国文化的一扇窗户。通过对“三”的学习，我们不仅能提高语言能力，还能更好地欣赏到蕴含于其中的文化内涵。无论是对于汉语初学者还是对中国文化感兴趣的朋友们而言，“三”的拼音都值得我们去仔细研究和体会。</w:t>
      </w:r>
    </w:p>
    <w:p w14:paraId="005995CB" w14:textId="77777777" w:rsidR="00335C6D" w:rsidRDefault="00335C6D">
      <w:pPr>
        <w:rPr>
          <w:rFonts w:hint="eastAsia"/>
        </w:rPr>
      </w:pPr>
    </w:p>
    <w:p w14:paraId="729FB42C" w14:textId="77777777" w:rsidR="00335C6D" w:rsidRDefault="00335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14A1A" w14:textId="77777777" w:rsidR="00335C6D" w:rsidRDefault="00335C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B78346" w14:textId="0DC7EAA4" w:rsidR="00B958B8" w:rsidRDefault="00B958B8"/>
    <w:sectPr w:rsidR="00B95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B8"/>
    <w:rsid w:val="00335C6D"/>
    <w:rsid w:val="00B958B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943FF-3C84-4406-9AB9-B439C5DB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