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849A" w14:textId="77777777" w:rsidR="003F54E6" w:rsidRDefault="003F54E6">
      <w:pPr>
        <w:rPr>
          <w:rFonts w:hint="eastAsia"/>
        </w:rPr>
      </w:pPr>
      <w:r>
        <w:rPr>
          <w:rFonts w:hint="eastAsia"/>
        </w:rPr>
        <w:t>鱼骨头的拼音怎么写</w:t>
      </w:r>
    </w:p>
    <w:p w14:paraId="5EEED0CF" w14:textId="77777777" w:rsidR="003F54E6" w:rsidRDefault="003F54E6">
      <w:pPr>
        <w:rPr>
          <w:rFonts w:hint="eastAsia"/>
        </w:rPr>
      </w:pPr>
      <w:r>
        <w:rPr>
          <w:rFonts w:hint="eastAsia"/>
        </w:rPr>
        <w:t>在汉语中，每个汉字都有其对应的拼音，这是根据汉语拼音方案为汉字注音的一种方法。对于“鱼骨头”这个词语，我们首先需要了解它的构成。“鱼骨头”由三个汉字组成：“鱼”、“骨”和“头”。按照汉语拼音的标准，“鱼骨头”的拼音写作：“yú gǔ tóu”。</w:t>
      </w:r>
    </w:p>
    <w:p w14:paraId="0A6B134B" w14:textId="77777777" w:rsidR="003F54E6" w:rsidRDefault="003F54E6">
      <w:pPr>
        <w:rPr>
          <w:rFonts w:hint="eastAsia"/>
        </w:rPr>
      </w:pPr>
    </w:p>
    <w:p w14:paraId="6A28F3A4" w14:textId="77777777" w:rsidR="003F54E6" w:rsidRDefault="003F54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826CD" w14:textId="77777777" w:rsidR="003F54E6" w:rsidRDefault="003F54E6">
      <w:pPr>
        <w:rPr>
          <w:rFonts w:hint="eastAsia"/>
        </w:rPr>
      </w:pPr>
      <w:r>
        <w:rPr>
          <w:rFonts w:hint="eastAsia"/>
        </w:rPr>
        <w:t>解析“鱼”的拼音</w:t>
      </w:r>
    </w:p>
    <w:p w14:paraId="70F03F16" w14:textId="77777777" w:rsidR="003F54E6" w:rsidRDefault="003F54E6">
      <w:pPr>
        <w:rPr>
          <w:rFonts w:hint="eastAsia"/>
        </w:rPr>
      </w:pPr>
      <w:r>
        <w:rPr>
          <w:rFonts w:hint="eastAsia"/>
        </w:rPr>
        <w:t>“鱼”字是一个非常古老的汉字，其历史可以追溯到甲骨文时期。它代表了一种水生动物，是人类饮食文化中不可或缺的一部分。在现代汉语中，“鱼”字的拼音是“yú”，这是一个阳平声（第二声），发音时声调要从较低的音阶上升至较高的音阶，就像一个人的声音从平静逐渐变得兴奋一样。</w:t>
      </w:r>
    </w:p>
    <w:p w14:paraId="68411957" w14:textId="77777777" w:rsidR="003F54E6" w:rsidRDefault="003F54E6">
      <w:pPr>
        <w:rPr>
          <w:rFonts w:hint="eastAsia"/>
        </w:rPr>
      </w:pPr>
    </w:p>
    <w:p w14:paraId="5E0DD078" w14:textId="77777777" w:rsidR="003F54E6" w:rsidRDefault="003F54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98CBD" w14:textId="77777777" w:rsidR="003F54E6" w:rsidRDefault="003F54E6">
      <w:pPr>
        <w:rPr>
          <w:rFonts w:hint="eastAsia"/>
        </w:rPr>
      </w:pPr>
      <w:r>
        <w:rPr>
          <w:rFonts w:hint="eastAsia"/>
        </w:rPr>
        <w:t>解析“骨”的拼音</w:t>
      </w:r>
    </w:p>
    <w:p w14:paraId="05A636FA" w14:textId="77777777" w:rsidR="003F54E6" w:rsidRDefault="003F54E6">
      <w:pPr>
        <w:rPr>
          <w:rFonts w:hint="eastAsia"/>
        </w:rPr>
      </w:pPr>
      <w:r>
        <w:rPr>
          <w:rFonts w:hint="eastAsia"/>
        </w:rPr>
        <w:t>接下来是“骨”字，这个字描绘的是生物体内的坚硬部分，支撑着身体结构并保护内脏器官。在中文里，“骨”的拼音是“gǔ”，属于上声（第三声）。当读这个拼音时，声音要先降后升，就像一个人说话时语气先抑后扬，给人一种坚定的感觉。</w:t>
      </w:r>
    </w:p>
    <w:p w14:paraId="5C341111" w14:textId="77777777" w:rsidR="003F54E6" w:rsidRDefault="003F54E6">
      <w:pPr>
        <w:rPr>
          <w:rFonts w:hint="eastAsia"/>
        </w:rPr>
      </w:pPr>
    </w:p>
    <w:p w14:paraId="3FA79610" w14:textId="77777777" w:rsidR="003F54E6" w:rsidRDefault="003F54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236AE" w14:textId="77777777" w:rsidR="003F54E6" w:rsidRDefault="003F54E6">
      <w:pPr>
        <w:rPr>
          <w:rFonts w:hint="eastAsia"/>
        </w:rPr>
      </w:pPr>
      <w:r>
        <w:rPr>
          <w:rFonts w:hint="eastAsia"/>
        </w:rPr>
        <w:t>解析“头”的拼音</w:t>
      </w:r>
    </w:p>
    <w:p w14:paraId="16D4B669" w14:textId="77777777" w:rsidR="003F54E6" w:rsidRDefault="003F54E6">
      <w:pPr>
        <w:rPr>
          <w:rFonts w:hint="eastAsia"/>
        </w:rPr>
      </w:pPr>
      <w:r>
        <w:rPr>
          <w:rFonts w:hint="eastAsia"/>
        </w:rPr>
        <w:t>我们来看“头”字，它是人体最上面的部分，包含大脑、眼睛、耳朵等重要器官。在汉语拼音中，“头”的拼音是“tóu”，同样也是阳平声（第二声），与“鱼”的声调相同，因此发音时也要注意音调的上扬变化。</w:t>
      </w:r>
    </w:p>
    <w:p w14:paraId="6D0F0D0C" w14:textId="77777777" w:rsidR="003F54E6" w:rsidRDefault="003F54E6">
      <w:pPr>
        <w:rPr>
          <w:rFonts w:hint="eastAsia"/>
        </w:rPr>
      </w:pPr>
    </w:p>
    <w:p w14:paraId="6CB31FA5" w14:textId="77777777" w:rsidR="003F54E6" w:rsidRDefault="003F54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DCCC8" w14:textId="77777777" w:rsidR="003F54E6" w:rsidRDefault="003F54E6">
      <w:pPr>
        <w:rPr>
          <w:rFonts w:hint="eastAsia"/>
        </w:rPr>
      </w:pPr>
      <w:r>
        <w:rPr>
          <w:rFonts w:hint="eastAsia"/>
        </w:rPr>
        <w:t>最后的总结</w:t>
      </w:r>
    </w:p>
    <w:p w14:paraId="556968B2" w14:textId="77777777" w:rsidR="003F54E6" w:rsidRDefault="003F54E6">
      <w:pPr>
        <w:rPr>
          <w:rFonts w:hint="eastAsia"/>
        </w:rPr>
      </w:pPr>
      <w:r>
        <w:rPr>
          <w:rFonts w:hint="eastAsia"/>
        </w:rPr>
        <w:t>“鱼骨头”的完整拼音就是“yú gǔ tóu”。学习正确的拼音不仅有助于提高语言交流的准确性，而且对于理解汉字背后的文化意义也非常重要。通过掌握准确的拼音，我们可以更好地阅读和书写汉字，也能更加深入地领略中国文化的博大精深。对于非母语学习者来说，正确掌握汉字拼音是学习汉语的重要一步，它可以帮助学习者更快地适应和融入中文环境。</w:t>
      </w:r>
    </w:p>
    <w:p w14:paraId="5063371A" w14:textId="77777777" w:rsidR="003F54E6" w:rsidRDefault="003F54E6">
      <w:pPr>
        <w:rPr>
          <w:rFonts w:hint="eastAsia"/>
        </w:rPr>
      </w:pPr>
    </w:p>
    <w:p w14:paraId="55C5B4A3" w14:textId="77777777" w:rsidR="003F54E6" w:rsidRDefault="003F5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5ACB7" w14:textId="0945CC92" w:rsidR="008445F3" w:rsidRDefault="008445F3"/>
    <w:sectPr w:rsidR="00844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F3"/>
    <w:rsid w:val="003F54E6"/>
    <w:rsid w:val="0051200B"/>
    <w:rsid w:val="0084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AA996-0A62-4C65-AA8D-C4FD16FF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