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CC647" w14:textId="77777777" w:rsidR="00D607C0" w:rsidRDefault="00D607C0">
      <w:pPr>
        <w:rPr>
          <w:rFonts w:hint="eastAsia"/>
        </w:rPr>
      </w:pPr>
      <w:r>
        <w:rPr>
          <w:rFonts w:hint="eastAsia"/>
        </w:rPr>
        <w:t>Yu Xi 的拼音：鱼戏</w:t>
      </w:r>
    </w:p>
    <w:p w14:paraId="722B6DB1" w14:textId="77777777" w:rsidR="00D607C0" w:rsidRDefault="00D607C0">
      <w:pPr>
        <w:rPr>
          <w:rFonts w:hint="eastAsia"/>
        </w:rPr>
      </w:pPr>
      <w:r>
        <w:rPr>
          <w:rFonts w:hint="eastAsia"/>
        </w:rPr>
        <w:t>“鱼戏”在汉语拼音中被标注为“Yu Xi”。这两个字描绘了一幅生动的画卷，其中鱼儿在水中自由嬉戏，展现了自然界的生机与活力。这种景象不仅是文人墨客笔下的常客，也是民间艺术和传统节日装饰中的重要元素。</w:t>
      </w:r>
    </w:p>
    <w:p w14:paraId="5BEEB53F" w14:textId="77777777" w:rsidR="00D607C0" w:rsidRDefault="00D607C0">
      <w:pPr>
        <w:rPr>
          <w:rFonts w:hint="eastAsia"/>
        </w:rPr>
      </w:pPr>
    </w:p>
    <w:p w14:paraId="3B1BD8C3" w14:textId="77777777" w:rsidR="00D607C0" w:rsidRDefault="00D607C0">
      <w:pPr>
        <w:rPr>
          <w:rFonts w:hint="eastAsia"/>
        </w:rPr>
      </w:pPr>
      <w:r>
        <w:rPr>
          <w:rFonts w:hint="eastAsia"/>
        </w:rPr>
        <w:t xml:space="preserve"> </w:t>
      </w:r>
    </w:p>
    <w:p w14:paraId="56E60D17" w14:textId="77777777" w:rsidR="00D607C0" w:rsidRDefault="00D607C0">
      <w:pPr>
        <w:rPr>
          <w:rFonts w:hint="eastAsia"/>
        </w:rPr>
      </w:pPr>
      <w:r>
        <w:rPr>
          <w:rFonts w:hint="eastAsia"/>
        </w:rPr>
        <w:t>文化背景</w:t>
      </w:r>
    </w:p>
    <w:p w14:paraId="7530270A" w14:textId="77777777" w:rsidR="00D607C0" w:rsidRDefault="00D607C0">
      <w:pPr>
        <w:rPr>
          <w:rFonts w:hint="eastAsia"/>
        </w:rPr>
      </w:pPr>
      <w:r>
        <w:rPr>
          <w:rFonts w:hint="eastAsia"/>
        </w:rPr>
        <w:t>在中国传统文化里，“鱼”象征着富裕和繁荣，因为“鱼”的发音与“余”相似，寓意年年有余。而“戏”则体现了生命的活跃和愉悦，是自然和谐的美好写照。“鱼戏”因此成为了吉祥如意的象征，在春节期间等喜庆时刻，人们喜欢用包含此意象的艺术作品来装饰家居，以求新的一年里家庭幸福美满、财源滚滚。</w:t>
      </w:r>
    </w:p>
    <w:p w14:paraId="3B8EEBF9" w14:textId="77777777" w:rsidR="00D607C0" w:rsidRDefault="00D607C0">
      <w:pPr>
        <w:rPr>
          <w:rFonts w:hint="eastAsia"/>
        </w:rPr>
      </w:pPr>
    </w:p>
    <w:p w14:paraId="0BBB8958" w14:textId="77777777" w:rsidR="00D607C0" w:rsidRDefault="00D607C0">
      <w:pPr>
        <w:rPr>
          <w:rFonts w:hint="eastAsia"/>
        </w:rPr>
      </w:pPr>
      <w:r>
        <w:rPr>
          <w:rFonts w:hint="eastAsia"/>
        </w:rPr>
        <w:t xml:space="preserve"> </w:t>
      </w:r>
    </w:p>
    <w:p w14:paraId="2C223485" w14:textId="77777777" w:rsidR="00D607C0" w:rsidRDefault="00D607C0">
      <w:pPr>
        <w:rPr>
          <w:rFonts w:hint="eastAsia"/>
        </w:rPr>
      </w:pPr>
      <w:r>
        <w:rPr>
          <w:rFonts w:hint="eastAsia"/>
        </w:rPr>
        <w:t>文学艺术中的鱼戏</w:t>
      </w:r>
    </w:p>
    <w:p w14:paraId="040A6D51" w14:textId="77777777" w:rsidR="00D607C0" w:rsidRDefault="00D607C0">
      <w:pPr>
        <w:rPr>
          <w:rFonts w:hint="eastAsia"/>
        </w:rPr>
      </w:pPr>
      <w:r>
        <w:rPr>
          <w:rFonts w:hint="eastAsia"/>
        </w:rPr>
        <w:t>从古至今，“鱼戏”一直是诗人画家们钟爱的主题之一。古代诗词中不乏对水下世界细致入微的描述，如宋代杨万里的《小池》：“泉眼无声惜细流，树阴照水爱晴柔。小荷才露尖尖角，早有蜻蜓立上头。”虽然这首诗并未直接提及鱼儿，但通过细腻地刻画出一幅夏日荷塘的小景，读者可以轻易想象到其中鱼儿游动的画面。绘画方面，鱼戏莲叶间的场景更是屡见不鲜，画家们用笔墨传达了对大自然的热爱以及对于平静生活的向往。</w:t>
      </w:r>
    </w:p>
    <w:p w14:paraId="51B0A479" w14:textId="77777777" w:rsidR="00D607C0" w:rsidRDefault="00D607C0">
      <w:pPr>
        <w:rPr>
          <w:rFonts w:hint="eastAsia"/>
        </w:rPr>
      </w:pPr>
    </w:p>
    <w:p w14:paraId="7836CDFC" w14:textId="77777777" w:rsidR="00D607C0" w:rsidRDefault="00D607C0">
      <w:pPr>
        <w:rPr>
          <w:rFonts w:hint="eastAsia"/>
        </w:rPr>
      </w:pPr>
      <w:r>
        <w:rPr>
          <w:rFonts w:hint="eastAsia"/>
        </w:rPr>
        <w:t xml:space="preserve"> </w:t>
      </w:r>
    </w:p>
    <w:p w14:paraId="4F1AC3FC" w14:textId="77777777" w:rsidR="00D607C0" w:rsidRDefault="00D607C0">
      <w:pPr>
        <w:rPr>
          <w:rFonts w:hint="eastAsia"/>
        </w:rPr>
      </w:pPr>
      <w:r>
        <w:rPr>
          <w:rFonts w:hint="eastAsia"/>
        </w:rPr>
        <w:t>现实生活中鱼戏的意义</w:t>
      </w:r>
    </w:p>
    <w:p w14:paraId="463C6D19" w14:textId="77777777" w:rsidR="00D607C0" w:rsidRDefault="00D607C0">
      <w:pPr>
        <w:rPr>
          <w:rFonts w:hint="eastAsia"/>
        </w:rPr>
      </w:pPr>
      <w:r>
        <w:rPr>
          <w:rFonts w:hint="eastAsia"/>
        </w:rPr>
        <w:t>在现代快节奏的生活环境中，“鱼戏”所代表的那种宁静致远、悠闲自得的生活状态愈发显得珍贵。观赏鱼类成为许多人放松心情的选择，无论是公园里的锦鲤池还是家庭阳台上的小型鱼缸，这些小小的空间都能让人们暂时远离喧嚣，沉浸在片刻的安宁之中。保护水域生态环境、维护生物多样性也成为社会各界关注的话题，“鱼戏”的美好愿景提醒着我们珍惜自然资源，共同构建一个人与自然和谐共生的世界。</w:t>
      </w:r>
    </w:p>
    <w:p w14:paraId="7E1EE078" w14:textId="77777777" w:rsidR="00D607C0" w:rsidRDefault="00D607C0">
      <w:pPr>
        <w:rPr>
          <w:rFonts w:hint="eastAsia"/>
        </w:rPr>
      </w:pPr>
    </w:p>
    <w:p w14:paraId="7F104114" w14:textId="77777777" w:rsidR="00D607C0" w:rsidRDefault="00D607C0">
      <w:pPr>
        <w:rPr>
          <w:rFonts w:hint="eastAsia"/>
        </w:rPr>
      </w:pPr>
      <w:r>
        <w:rPr>
          <w:rFonts w:hint="eastAsia"/>
        </w:rPr>
        <w:t xml:space="preserve"> </w:t>
      </w:r>
    </w:p>
    <w:p w14:paraId="127465B7" w14:textId="77777777" w:rsidR="00D607C0" w:rsidRDefault="00D607C0">
      <w:pPr>
        <w:rPr>
          <w:rFonts w:hint="eastAsia"/>
        </w:rPr>
      </w:pPr>
      <w:r>
        <w:rPr>
          <w:rFonts w:hint="eastAsia"/>
        </w:rPr>
        <w:t>最后的总结</w:t>
      </w:r>
    </w:p>
    <w:p w14:paraId="2077B050" w14:textId="77777777" w:rsidR="00D607C0" w:rsidRDefault="00D607C0">
      <w:pPr>
        <w:rPr>
          <w:rFonts w:hint="eastAsia"/>
        </w:rPr>
      </w:pPr>
      <w:r>
        <w:rPr>
          <w:rFonts w:hint="eastAsia"/>
        </w:rPr>
        <w:t>“鱼戏”不仅仅是一个简单的词汇或是一幅静态的画面，它承载着深厚的文化内涵，反映了人们对美好生活不懈追求的精神面貌。无论是在历史长河中留下的无数艺术瑰宝，还是当今社会倡导的人与自然和谐相处的理念，“鱼戏”都扮演着不可或缺的角色，继续影响着一代又一代中国人的心灵深处。</w:t>
      </w:r>
    </w:p>
    <w:p w14:paraId="49A3CE7A" w14:textId="77777777" w:rsidR="00D607C0" w:rsidRDefault="00D607C0">
      <w:pPr>
        <w:rPr>
          <w:rFonts w:hint="eastAsia"/>
        </w:rPr>
      </w:pPr>
    </w:p>
    <w:p w14:paraId="04CB2978" w14:textId="77777777" w:rsidR="00D607C0" w:rsidRDefault="00D607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E51808" w14:textId="2C34E893" w:rsidR="00B8119E" w:rsidRDefault="00B8119E"/>
    <w:sectPr w:rsidR="00B811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19E"/>
    <w:rsid w:val="0051200B"/>
    <w:rsid w:val="00B8119E"/>
    <w:rsid w:val="00D6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26B540-0E98-4D9C-A250-C11A7299E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11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11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11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11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11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11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11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11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11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11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11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11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11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11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11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11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11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11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11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1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11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11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11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11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11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11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11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11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11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2025-04-10T15:21:00Z</dcterms:created>
  <dcterms:modified xsi:type="dcterms:W3CDTF">2025-04-10T15:21:00Z</dcterms:modified>
</cp:coreProperties>
</file>