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2B705" w14:textId="77777777" w:rsidR="00FD7981" w:rsidRDefault="00FD7981">
      <w:pPr>
        <w:rPr>
          <w:rFonts w:hint="eastAsia"/>
        </w:rPr>
      </w:pPr>
      <w:r>
        <w:rPr>
          <w:rFonts w:hint="eastAsia"/>
        </w:rPr>
        <w:t>鱼儿的正确的拼音一年级</w:t>
      </w:r>
    </w:p>
    <w:p w14:paraId="68D0DC76" w14:textId="77777777" w:rsidR="00FD7981" w:rsidRDefault="00FD7981">
      <w:pPr>
        <w:rPr>
          <w:rFonts w:hint="eastAsia"/>
        </w:rPr>
      </w:pPr>
      <w:r>
        <w:rPr>
          <w:rFonts w:hint="eastAsia"/>
        </w:rPr>
        <w:t>在一年级的小课堂上，孩子们开始学习汉字和拼音，这是他们认识世界、表达自我的重要一步。今天我们要讲的是“鱼”字的正确拼音，以及它所蕴含的故事。对于小小年纪的孩子们来说，“鱼”的拼音不仅是声母和韵母的组合，更是一个充满趣味的学习旅程。</w:t>
      </w:r>
    </w:p>
    <w:p w14:paraId="22929600" w14:textId="77777777" w:rsidR="00FD7981" w:rsidRDefault="00FD7981">
      <w:pPr>
        <w:rPr>
          <w:rFonts w:hint="eastAsia"/>
        </w:rPr>
      </w:pPr>
    </w:p>
    <w:p w14:paraId="1E3A0C69" w14:textId="77777777" w:rsidR="00FD7981" w:rsidRDefault="00FD7981">
      <w:pPr>
        <w:rPr>
          <w:rFonts w:hint="eastAsia"/>
        </w:rPr>
      </w:pPr>
      <w:r>
        <w:rPr>
          <w:rFonts w:hint="eastAsia"/>
        </w:rPr>
        <w:t xml:space="preserve"> </w:t>
      </w:r>
    </w:p>
    <w:p w14:paraId="39454EB5" w14:textId="77777777" w:rsidR="00FD7981" w:rsidRDefault="00FD7981">
      <w:pPr>
        <w:rPr>
          <w:rFonts w:hint="eastAsia"/>
        </w:rPr>
      </w:pPr>
      <w:r>
        <w:rPr>
          <w:rFonts w:hint="eastAsia"/>
        </w:rPr>
        <w:t>拼音入门：yú的发音技巧</w:t>
      </w:r>
    </w:p>
    <w:p w14:paraId="7CEEDA7F" w14:textId="77777777" w:rsidR="00FD7981" w:rsidRDefault="00FD7981">
      <w:pPr>
        <w:rPr>
          <w:rFonts w:hint="eastAsia"/>
        </w:rPr>
      </w:pPr>
      <w:r>
        <w:rPr>
          <w:rFonts w:hint="eastAsia"/>
        </w:rPr>
        <w:t>“鱼”的拼音是yú。为了让孩子们更好地掌握这个音，老师通常会采用一些生动有趣的方法来教学。例如，让孩子们想象一条小鱼在水中游动，嘴巴一张一合的样子，这就像我们在发yú这个音时，嘴唇也要轻轻张开，声音从喉咙发出，经过口腔，清晰地吐出。通过这样的比喻，孩子们更容易记住发音方法，并且乐于模仿练习。</w:t>
      </w:r>
    </w:p>
    <w:p w14:paraId="47FB34DF" w14:textId="77777777" w:rsidR="00FD7981" w:rsidRDefault="00FD7981">
      <w:pPr>
        <w:rPr>
          <w:rFonts w:hint="eastAsia"/>
        </w:rPr>
      </w:pPr>
    </w:p>
    <w:p w14:paraId="1F607D1C" w14:textId="77777777" w:rsidR="00FD7981" w:rsidRDefault="00FD7981">
      <w:pPr>
        <w:rPr>
          <w:rFonts w:hint="eastAsia"/>
        </w:rPr>
      </w:pPr>
      <w:r>
        <w:rPr>
          <w:rFonts w:hint="eastAsia"/>
        </w:rPr>
        <w:t xml:space="preserve"> </w:t>
      </w:r>
    </w:p>
    <w:p w14:paraId="17712407" w14:textId="77777777" w:rsidR="00FD7981" w:rsidRDefault="00FD7981">
      <w:pPr>
        <w:rPr>
          <w:rFonts w:hint="eastAsia"/>
        </w:rPr>
      </w:pPr>
      <w:r>
        <w:rPr>
          <w:rFonts w:hint="eastAsia"/>
        </w:rPr>
        <w:t>探索汉字：“鱼”的构造与历史</w:t>
      </w:r>
    </w:p>
    <w:p w14:paraId="45AD8D36" w14:textId="77777777" w:rsidR="00FD7981" w:rsidRDefault="00FD7981">
      <w:pPr>
        <w:rPr>
          <w:rFonts w:hint="eastAsia"/>
        </w:rPr>
      </w:pPr>
      <w:r>
        <w:rPr>
          <w:rFonts w:hint="eastAsia"/>
        </w:rPr>
        <w:t>接着，我们来看看“鱼”字本身。这个字由一个简单的象形符号演变而来，古人在甲骨文中用简笔画描绘了鱼的模样，随着时间的推移，这些线条逐渐变得规整，最终形成了今天我们看到的“鱼”。对于一年级的学生而言，了解汉字背后的历史故事能够激发他们对传统文化的兴趣，也让他们意识到每个汉字都是古人智慧的结晶。</w:t>
      </w:r>
    </w:p>
    <w:p w14:paraId="178354AD" w14:textId="77777777" w:rsidR="00FD7981" w:rsidRDefault="00FD7981">
      <w:pPr>
        <w:rPr>
          <w:rFonts w:hint="eastAsia"/>
        </w:rPr>
      </w:pPr>
    </w:p>
    <w:p w14:paraId="4F5DA3A5" w14:textId="77777777" w:rsidR="00FD7981" w:rsidRDefault="00FD7981">
      <w:pPr>
        <w:rPr>
          <w:rFonts w:hint="eastAsia"/>
        </w:rPr>
      </w:pPr>
      <w:r>
        <w:rPr>
          <w:rFonts w:hint="eastAsia"/>
        </w:rPr>
        <w:t xml:space="preserve"> </w:t>
      </w:r>
    </w:p>
    <w:p w14:paraId="1C4557E6" w14:textId="77777777" w:rsidR="00FD7981" w:rsidRDefault="00FD7981">
      <w:pPr>
        <w:rPr>
          <w:rFonts w:hint="eastAsia"/>
        </w:rPr>
      </w:pPr>
      <w:r>
        <w:rPr>
          <w:rFonts w:hint="eastAsia"/>
        </w:rPr>
        <w:t>寓教于乐：通过游戏学拼音</w:t>
      </w:r>
    </w:p>
    <w:p w14:paraId="24204048" w14:textId="77777777" w:rsidR="00FD7981" w:rsidRDefault="00FD7981">
      <w:pPr>
        <w:rPr>
          <w:rFonts w:hint="eastAsia"/>
        </w:rPr>
      </w:pPr>
      <w:r>
        <w:rPr>
          <w:rFonts w:hint="eastAsia"/>
        </w:rPr>
        <w:t>为了使学习过程更加有趣，老师们往往会设计一些小游戏，比如“找朋友”，即把带有不同声调的yū、yú、yǔ、yù卡片分给学生，然后播放一段音乐，当音乐停止时，相同拼音的同学就要站在一起。这种互动式的学习不仅加深了孩子们对拼音的记忆，还培养了他们的团队合作精神。</w:t>
      </w:r>
    </w:p>
    <w:p w14:paraId="6042EE2E" w14:textId="77777777" w:rsidR="00FD7981" w:rsidRDefault="00FD7981">
      <w:pPr>
        <w:rPr>
          <w:rFonts w:hint="eastAsia"/>
        </w:rPr>
      </w:pPr>
    </w:p>
    <w:p w14:paraId="71BBE042" w14:textId="77777777" w:rsidR="00FD7981" w:rsidRDefault="00FD7981">
      <w:pPr>
        <w:rPr>
          <w:rFonts w:hint="eastAsia"/>
        </w:rPr>
      </w:pPr>
      <w:r>
        <w:rPr>
          <w:rFonts w:hint="eastAsia"/>
        </w:rPr>
        <w:t xml:space="preserve"> </w:t>
      </w:r>
    </w:p>
    <w:p w14:paraId="7A3654EA" w14:textId="77777777" w:rsidR="00FD7981" w:rsidRDefault="00FD7981">
      <w:pPr>
        <w:rPr>
          <w:rFonts w:hint="eastAsia"/>
        </w:rPr>
      </w:pPr>
      <w:r>
        <w:rPr>
          <w:rFonts w:hint="eastAsia"/>
        </w:rPr>
        <w:t>生活中的拼音：鱼与我们的关系</w:t>
      </w:r>
    </w:p>
    <w:p w14:paraId="57F14AA4" w14:textId="77777777" w:rsidR="00FD7981" w:rsidRDefault="00FD7981">
      <w:pPr>
        <w:rPr>
          <w:rFonts w:hint="eastAsia"/>
        </w:rPr>
      </w:pPr>
      <w:r>
        <w:rPr>
          <w:rFonts w:hint="eastAsia"/>
        </w:rPr>
        <w:t>我们可以引导孩子们思考“鱼”在日常生活中的意义。无论是作为食物来源还是宠物伴侣，鱼类都与人类的生活息息相关。借此机会，还可以向孩子们介绍保护海洋生态的重要性，教导他们如何爱护环境，从小树立环保意识。这样，拼音的学习就不仅仅局限于课本之内，而是延伸到了生活的各个角落。</w:t>
      </w:r>
    </w:p>
    <w:p w14:paraId="6C8B26F2" w14:textId="77777777" w:rsidR="00FD7981" w:rsidRDefault="00FD7981">
      <w:pPr>
        <w:rPr>
          <w:rFonts w:hint="eastAsia"/>
        </w:rPr>
      </w:pPr>
    </w:p>
    <w:p w14:paraId="178C5B09" w14:textId="77777777" w:rsidR="00FD7981" w:rsidRDefault="00FD7981">
      <w:pPr>
        <w:rPr>
          <w:rFonts w:hint="eastAsia"/>
        </w:rPr>
      </w:pPr>
      <w:r>
        <w:rPr>
          <w:rFonts w:hint="eastAsia"/>
        </w:rPr>
        <w:t xml:space="preserve"> </w:t>
      </w:r>
    </w:p>
    <w:p w14:paraId="09BC01A7" w14:textId="77777777" w:rsidR="00FD7981" w:rsidRDefault="00FD7981">
      <w:pPr>
        <w:rPr>
          <w:rFonts w:hint="eastAsia"/>
        </w:rPr>
      </w:pPr>
      <w:r>
        <w:rPr>
          <w:rFonts w:hint="eastAsia"/>
        </w:rPr>
        <w:t>最后的总结：快乐学习每一天</w:t>
      </w:r>
    </w:p>
    <w:p w14:paraId="3FA3304C" w14:textId="77777777" w:rsidR="00FD7981" w:rsidRDefault="00FD7981">
      <w:pPr>
        <w:rPr>
          <w:rFonts w:hint="eastAsia"/>
        </w:rPr>
      </w:pPr>
      <w:r>
        <w:rPr>
          <w:rFonts w:hint="eastAsia"/>
        </w:rPr>
        <w:t>在一年级教授“鱼”的拼音时，我们应该注重将知识传授与兴趣培养相结合，让孩子们在一个轻松愉快的氛围中学习新的内容。通过讲述有趣的故事情节、开展丰富的课堂活动以及联系实际生活场景，可以有效地帮助孩子们掌握拼音技能，同时也为他们打开了一扇通向中华文化的窗户。</w:t>
      </w:r>
    </w:p>
    <w:p w14:paraId="4DFB0168" w14:textId="77777777" w:rsidR="00FD7981" w:rsidRDefault="00FD7981">
      <w:pPr>
        <w:rPr>
          <w:rFonts w:hint="eastAsia"/>
        </w:rPr>
      </w:pPr>
    </w:p>
    <w:p w14:paraId="749E8E9F" w14:textId="77777777" w:rsidR="00FD7981" w:rsidRDefault="00FD79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004906" w14:textId="3171C4FB" w:rsidR="009763AA" w:rsidRDefault="009763AA"/>
    <w:sectPr w:rsidR="00976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3AA"/>
    <w:rsid w:val="0051200B"/>
    <w:rsid w:val="009763AA"/>
    <w:rsid w:val="00FD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F1787B-8E2B-4C8C-9A69-DCEC3265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63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3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3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3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3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3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3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3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3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6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6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63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63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63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63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63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63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63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6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3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63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63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3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3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63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63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