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464F" w14:textId="77777777" w:rsidR="0090207E" w:rsidRDefault="0090207E">
      <w:pPr>
        <w:rPr>
          <w:rFonts w:hint="eastAsia"/>
        </w:rPr>
      </w:pPr>
      <w:r>
        <w:rPr>
          <w:rFonts w:hint="eastAsia"/>
        </w:rPr>
        <w:t>鱼儿的拼音是轻声还是二声</w:t>
      </w:r>
    </w:p>
    <w:p w14:paraId="0BB7E127" w14:textId="77777777" w:rsidR="0090207E" w:rsidRDefault="0090207E">
      <w:pPr>
        <w:rPr>
          <w:rFonts w:hint="eastAsia"/>
        </w:rPr>
      </w:pPr>
      <w:r>
        <w:rPr>
          <w:rFonts w:hint="eastAsia"/>
        </w:rPr>
        <w:t>在汉语的浩瀚海洋中，每一个字词都有其独特的发音和意义，而“鱼儿”这个充满生活气息的词汇，也蕴含着普通话发音规则中的一个小秘密。当提到“鱼儿”的时候，我们往往想到的是水中游动的小生命，但很少有人会停下来思考这个词的拼音究竟是怎样的。实际上，“鱼儿”的拼音涉及到汉语拼音声调系统中的一个特殊现象——轻声。</w:t>
      </w:r>
    </w:p>
    <w:p w14:paraId="05B8AB57" w14:textId="77777777" w:rsidR="0090207E" w:rsidRDefault="0090207E">
      <w:pPr>
        <w:rPr>
          <w:rFonts w:hint="eastAsia"/>
        </w:rPr>
      </w:pPr>
    </w:p>
    <w:p w14:paraId="2F5B9BCD" w14:textId="77777777" w:rsidR="0090207E" w:rsidRDefault="00902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01BC5" w14:textId="77777777" w:rsidR="0090207E" w:rsidRDefault="0090207E">
      <w:pPr>
        <w:rPr>
          <w:rFonts w:hint="eastAsia"/>
        </w:rPr>
      </w:pPr>
      <w:r>
        <w:rPr>
          <w:rFonts w:hint="eastAsia"/>
        </w:rPr>
        <w:t>什么是轻声？</w:t>
      </w:r>
    </w:p>
    <w:p w14:paraId="0A7F1F42" w14:textId="77777777" w:rsidR="0090207E" w:rsidRDefault="0090207E">
      <w:pPr>
        <w:rPr>
          <w:rFonts w:hint="eastAsia"/>
        </w:rPr>
      </w:pPr>
      <w:r>
        <w:rPr>
          <w:rFonts w:hint="eastAsia"/>
        </w:rPr>
        <w:t>轻声并非正式的声调，而是指在某些情况下，汉字的发音变得较弱、较短促，通常出现在双音节或多音节词语的最后一个音节上。这种发音变化不会改变词语的意义，但却为语言增添了丰富的韵律感。在日常对话中，轻声的存在让我们的交流更加流畅自然。例如，“桌子”、“椅子”等词语中的“子”字就常常读作轻声。</w:t>
      </w:r>
    </w:p>
    <w:p w14:paraId="06D0F5E9" w14:textId="77777777" w:rsidR="0090207E" w:rsidRDefault="0090207E">
      <w:pPr>
        <w:rPr>
          <w:rFonts w:hint="eastAsia"/>
        </w:rPr>
      </w:pPr>
    </w:p>
    <w:p w14:paraId="7578A8CE" w14:textId="77777777" w:rsidR="0090207E" w:rsidRDefault="00902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3880A" w14:textId="77777777" w:rsidR="0090207E" w:rsidRDefault="0090207E">
      <w:pPr>
        <w:rPr>
          <w:rFonts w:hint="eastAsia"/>
        </w:rPr>
      </w:pPr>
      <w:r>
        <w:rPr>
          <w:rFonts w:hint="eastAsia"/>
        </w:rPr>
        <w:t>鱼儿的正确拼音</w:t>
      </w:r>
    </w:p>
    <w:p w14:paraId="69B6CE3E" w14:textId="77777777" w:rsidR="0090207E" w:rsidRDefault="0090207E">
      <w:pPr>
        <w:rPr>
          <w:rFonts w:hint="eastAsia"/>
        </w:rPr>
      </w:pPr>
      <w:r>
        <w:rPr>
          <w:rFonts w:hint="eastAsia"/>
        </w:rPr>
        <w:t>回到“鱼儿”，根据《现代汉语词典》以及教育部门的规定，“鱼儿”的标准拼音应为 yúr （其中“儿”为轻声）。这里，“鱼”字采用的是第二声（阳平），而“儿”则因为轻声的缘故，不再具有明显的声调特征。这样的组合既符合汉语的发音习惯，又体现了对小生命的温柔称呼。</w:t>
      </w:r>
    </w:p>
    <w:p w14:paraId="677CCC87" w14:textId="77777777" w:rsidR="0090207E" w:rsidRDefault="0090207E">
      <w:pPr>
        <w:rPr>
          <w:rFonts w:hint="eastAsia"/>
        </w:rPr>
      </w:pPr>
    </w:p>
    <w:p w14:paraId="7A861472" w14:textId="77777777" w:rsidR="0090207E" w:rsidRDefault="00902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CB3F2" w14:textId="77777777" w:rsidR="0090207E" w:rsidRDefault="0090207E">
      <w:pPr>
        <w:rPr>
          <w:rFonts w:hint="eastAsia"/>
        </w:rPr>
      </w:pPr>
      <w:r>
        <w:rPr>
          <w:rFonts w:hint="eastAsia"/>
        </w:rPr>
        <w:t>为什么会出现轻声？</w:t>
      </w:r>
    </w:p>
    <w:p w14:paraId="34C7E20F" w14:textId="77777777" w:rsidR="0090207E" w:rsidRDefault="0090207E">
      <w:pPr>
        <w:rPr>
          <w:rFonts w:hint="eastAsia"/>
        </w:rPr>
      </w:pPr>
      <w:r>
        <w:rPr>
          <w:rFonts w:hint="eastAsia"/>
        </w:rPr>
        <w:t>轻声的出现有其历史渊源和社会原因。从历史上看，随着汉语的发展演变，一些原本带有明确声调的字逐渐演变为轻声，这反映了语言随时间推移而发生的微妙变化。社会层面而言，轻声有助于提高说话速度，使表达更为简洁明快，同时也是一种情感色彩的表现方式，在亲昵或轻松的语境下尤为常见。</w:t>
      </w:r>
    </w:p>
    <w:p w14:paraId="4EA9E8D4" w14:textId="77777777" w:rsidR="0090207E" w:rsidRDefault="0090207E">
      <w:pPr>
        <w:rPr>
          <w:rFonts w:hint="eastAsia"/>
        </w:rPr>
      </w:pPr>
    </w:p>
    <w:p w14:paraId="67DC1654" w14:textId="77777777" w:rsidR="0090207E" w:rsidRDefault="00902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8000E" w14:textId="77777777" w:rsidR="0090207E" w:rsidRDefault="0090207E">
      <w:pPr>
        <w:rPr>
          <w:rFonts w:hint="eastAsia"/>
        </w:rPr>
      </w:pPr>
      <w:r>
        <w:rPr>
          <w:rFonts w:hint="eastAsia"/>
        </w:rPr>
        <w:t>学习与应用</w:t>
      </w:r>
    </w:p>
    <w:p w14:paraId="745BE9CA" w14:textId="77777777" w:rsidR="0090207E" w:rsidRDefault="0090207E">
      <w:pPr>
        <w:rPr>
          <w:rFonts w:hint="eastAsia"/>
        </w:rPr>
      </w:pPr>
      <w:r>
        <w:rPr>
          <w:rFonts w:hint="eastAsia"/>
        </w:rPr>
        <w:t>对于汉语学习者来说，掌握轻声这一概念至关重要。它不仅是准确发音的关键，也是深入理解中国文化的一个窗口。通过练习正确的发音，学习者能够更好地融入中文交流环境，体会到汉语之美。在写作或者创作时适当运用轻声规则，还可以为作品增添几分地道的气息。</w:t>
      </w:r>
    </w:p>
    <w:p w14:paraId="72AD40A8" w14:textId="77777777" w:rsidR="0090207E" w:rsidRDefault="0090207E">
      <w:pPr>
        <w:rPr>
          <w:rFonts w:hint="eastAsia"/>
        </w:rPr>
      </w:pPr>
    </w:p>
    <w:p w14:paraId="512C33AF" w14:textId="77777777" w:rsidR="0090207E" w:rsidRDefault="00902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39DE7" w14:textId="77777777" w:rsidR="0090207E" w:rsidRDefault="0090207E">
      <w:pPr>
        <w:rPr>
          <w:rFonts w:hint="eastAsia"/>
        </w:rPr>
      </w:pPr>
      <w:r>
        <w:rPr>
          <w:rFonts w:hint="eastAsia"/>
        </w:rPr>
        <w:t>最后的总结</w:t>
      </w:r>
    </w:p>
    <w:p w14:paraId="03DFDCDB" w14:textId="77777777" w:rsidR="0090207E" w:rsidRDefault="0090207E">
      <w:pPr>
        <w:rPr>
          <w:rFonts w:hint="eastAsia"/>
        </w:rPr>
      </w:pPr>
      <w:r>
        <w:rPr>
          <w:rFonts w:hint="eastAsia"/>
        </w:rPr>
        <w:t>“鱼儿”的拼音是 yúr ，其中“儿”读作轻声。了解并正确使用轻声不仅有助于提高汉语水平，还能让我们更深刻地感受到这门古老语言的魅力所在。希望每一位热爱汉语的朋友都能在这个过程中找到乐趣，享受探索语言奥秘带来的无限惊喜。</w:t>
      </w:r>
    </w:p>
    <w:p w14:paraId="3209467C" w14:textId="77777777" w:rsidR="0090207E" w:rsidRDefault="0090207E">
      <w:pPr>
        <w:rPr>
          <w:rFonts w:hint="eastAsia"/>
        </w:rPr>
      </w:pPr>
    </w:p>
    <w:p w14:paraId="78EFC425" w14:textId="77777777" w:rsidR="0090207E" w:rsidRDefault="00902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4AA96" w14:textId="28E1C92E" w:rsidR="009B1226" w:rsidRDefault="009B1226"/>
    <w:sectPr w:rsidR="009B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26"/>
    <w:rsid w:val="0051200B"/>
    <w:rsid w:val="0090207E"/>
    <w:rsid w:val="009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217B6-8A9D-4299-87C4-6A22EF5A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