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DF90" w14:textId="77777777" w:rsidR="0059398A" w:rsidRDefault="0059398A">
      <w:pPr>
        <w:rPr>
          <w:rFonts w:hint="eastAsia"/>
        </w:rPr>
      </w:pPr>
      <w:r>
        <w:rPr>
          <w:rFonts w:hint="eastAsia"/>
        </w:rPr>
        <w:t>鱼儿的拼音和含义</w:t>
      </w:r>
    </w:p>
    <w:p w14:paraId="248B0470" w14:textId="77777777" w:rsidR="0059398A" w:rsidRDefault="0059398A">
      <w:pPr>
        <w:rPr>
          <w:rFonts w:hint="eastAsia"/>
        </w:rPr>
      </w:pPr>
      <w:r>
        <w:rPr>
          <w:rFonts w:hint="eastAsia"/>
        </w:rPr>
        <w:t>在汉语中，“鱼”的拼音为 yú。这个字不仅仅代表了水生动物鱼类，它还蕴含着丰富的文化意义和历史背景，在中国传统文化里占据着独特的位置。</w:t>
      </w:r>
    </w:p>
    <w:p w14:paraId="26D4EFB4" w14:textId="77777777" w:rsidR="0059398A" w:rsidRDefault="0059398A">
      <w:pPr>
        <w:rPr>
          <w:rFonts w:hint="eastAsia"/>
        </w:rPr>
      </w:pPr>
    </w:p>
    <w:p w14:paraId="62D88A3E" w14:textId="77777777" w:rsidR="0059398A" w:rsidRDefault="00593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D34BF" w14:textId="77777777" w:rsidR="0059398A" w:rsidRDefault="0059398A">
      <w:pPr>
        <w:rPr>
          <w:rFonts w:hint="eastAsia"/>
        </w:rPr>
      </w:pPr>
      <w:r>
        <w:rPr>
          <w:rFonts w:hint="eastAsia"/>
        </w:rPr>
        <w:t>“鱼”字的起源与发展</w:t>
      </w:r>
    </w:p>
    <w:p w14:paraId="2D371D26" w14:textId="77777777" w:rsidR="0059398A" w:rsidRDefault="0059398A">
      <w:pPr>
        <w:rPr>
          <w:rFonts w:hint="eastAsia"/>
        </w:rPr>
      </w:pPr>
      <w:r>
        <w:rPr>
          <w:rFonts w:hint="eastAsia"/>
        </w:rPr>
        <w:t>关于“鱼”字的起源可以追溯到古代的象形文字。最初的甲骨文中的“鱼”字就像是一条简笔画出的鱼的形象，有着清晰可辨的头部、身体和尾巴。随着汉字的发展演变，“鱼”字逐渐变得更加抽象化，但仍然保留了一些原始形态的特点。在《说文解字》这部经典字书中，“鱼”被定义为：“水虫也，象形。”这表明古人早已将鱼类视为水中生物的重要组成部分，并通过文字的形式记录下来。</w:t>
      </w:r>
    </w:p>
    <w:p w14:paraId="03FF3D75" w14:textId="77777777" w:rsidR="0059398A" w:rsidRDefault="0059398A">
      <w:pPr>
        <w:rPr>
          <w:rFonts w:hint="eastAsia"/>
        </w:rPr>
      </w:pPr>
    </w:p>
    <w:p w14:paraId="05660521" w14:textId="77777777" w:rsidR="0059398A" w:rsidRDefault="00593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126A4" w14:textId="77777777" w:rsidR="0059398A" w:rsidRDefault="0059398A">
      <w:pPr>
        <w:rPr>
          <w:rFonts w:hint="eastAsia"/>
        </w:rPr>
      </w:pPr>
      <w:r>
        <w:rPr>
          <w:rFonts w:hint="eastAsia"/>
        </w:rPr>
        <w:t>鱼在中国文化中的象征意义</w:t>
      </w:r>
    </w:p>
    <w:p w14:paraId="33EDD35F" w14:textId="77777777" w:rsidR="0059398A" w:rsidRDefault="0059398A">
      <w:pPr>
        <w:rPr>
          <w:rFonts w:hint="eastAsia"/>
        </w:rPr>
      </w:pPr>
      <w:r>
        <w:rPr>
          <w:rFonts w:hint="eastAsia"/>
        </w:rPr>
        <w:t>在中国文化里，“鱼”常常被视为吉祥如意的象征。由于“余”（yú）与“鱼”的发音相同，因此鱼成为了富裕和盈余的代名词。每逢春节等重要节日，家庭主妇们都会准备一条整鱼作为年夜饭的一部分，寓意着年年有余，表达了人们对未来生活的美好期望。鲤鱼跳龙门的故事也是家喻户晓，它代表着个人奋斗和社会地位上升的理想境界。</w:t>
      </w:r>
    </w:p>
    <w:p w14:paraId="41972D48" w14:textId="77777777" w:rsidR="0059398A" w:rsidRDefault="0059398A">
      <w:pPr>
        <w:rPr>
          <w:rFonts w:hint="eastAsia"/>
        </w:rPr>
      </w:pPr>
    </w:p>
    <w:p w14:paraId="21A7AE2D" w14:textId="77777777" w:rsidR="0059398A" w:rsidRDefault="00593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7BC07" w14:textId="77777777" w:rsidR="0059398A" w:rsidRDefault="0059398A">
      <w:pPr>
        <w:rPr>
          <w:rFonts w:hint="eastAsia"/>
        </w:rPr>
      </w:pPr>
      <w:r>
        <w:rPr>
          <w:rFonts w:hint="eastAsia"/>
        </w:rPr>
        <w:t>艺术与文学作品中的鱼</w:t>
      </w:r>
    </w:p>
    <w:p w14:paraId="4DEFCE42" w14:textId="77777777" w:rsidR="0059398A" w:rsidRDefault="0059398A">
      <w:pPr>
        <w:rPr>
          <w:rFonts w:hint="eastAsia"/>
        </w:rPr>
      </w:pPr>
      <w:r>
        <w:rPr>
          <w:rFonts w:hint="eastAsia"/>
        </w:rPr>
        <w:t>从古至今，无数艺术家以鱼为主题创作了大量的绘画、雕塑以及陶瓷工艺品。这些艺术品不仅展示了各种鱼类优雅的姿态和绚丽的颜色，更传达了创作者对于自然界的热爱之情。而在文学领域，《庄子·逍遥游》中提到的大鹏鸟和小鱼之间的对话，展现了道家哲学思想中对自由和超越的理解；而唐代诗人张志和在其著名的《渔歌子》一诗中，则用优美的诗句描绘了一幅宁静和谐的渔人生活画面。</w:t>
      </w:r>
    </w:p>
    <w:p w14:paraId="3EE4813B" w14:textId="77777777" w:rsidR="0059398A" w:rsidRDefault="0059398A">
      <w:pPr>
        <w:rPr>
          <w:rFonts w:hint="eastAsia"/>
        </w:rPr>
      </w:pPr>
    </w:p>
    <w:p w14:paraId="7CAB9332" w14:textId="77777777" w:rsidR="0059398A" w:rsidRDefault="00593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08CDE" w14:textId="77777777" w:rsidR="0059398A" w:rsidRDefault="0059398A">
      <w:pPr>
        <w:rPr>
          <w:rFonts w:hint="eastAsia"/>
        </w:rPr>
      </w:pPr>
      <w:r>
        <w:rPr>
          <w:rFonts w:hint="eastAsia"/>
        </w:rPr>
        <w:t>现代生活中鱼的文化影响</w:t>
      </w:r>
    </w:p>
    <w:p w14:paraId="170FFC40" w14:textId="77777777" w:rsidR="0059398A" w:rsidRDefault="0059398A">
      <w:pPr>
        <w:rPr>
          <w:rFonts w:hint="eastAsia"/>
        </w:rPr>
      </w:pPr>
      <w:r>
        <w:rPr>
          <w:rFonts w:hint="eastAsia"/>
        </w:rPr>
        <w:t>进入现代社会后，“鱼”的文化内涵并没有因为时间的流逝而消失，反而在新的时代背景下得到了进一步发展。例如，在一些商业广告或者品牌标识设计中，我们经常可以看到以鱼为主要元素的作品。随着环保意识的增强，保护海洋生态平衡也成为了一个全球性的话题，而鱼类作为海洋生态系统的重要组成部分，再次受到了人们的广泛关注。“鱼”作为一种文化符号，已经深深地融入到了我们的日常生活当中。</w:t>
      </w:r>
    </w:p>
    <w:p w14:paraId="2D35767C" w14:textId="77777777" w:rsidR="0059398A" w:rsidRDefault="0059398A">
      <w:pPr>
        <w:rPr>
          <w:rFonts w:hint="eastAsia"/>
        </w:rPr>
      </w:pPr>
    </w:p>
    <w:p w14:paraId="210B31E1" w14:textId="77777777" w:rsidR="0059398A" w:rsidRDefault="00593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CB471" w14:textId="77777777" w:rsidR="0059398A" w:rsidRDefault="0059398A">
      <w:pPr>
        <w:rPr>
          <w:rFonts w:hint="eastAsia"/>
        </w:rPr>
      </w:pPr>
      <w:r>
        <w:rPr>
          <w:rFonts w:hint="eastAsia"/>
        </w:rPr>
        <w:t>最后的总结</w:t>
      </w:r>
    </w:p>
    <w:p w14:paraId="49135CF8" w14:textId="77777777" w:rsidR="0059398A" w:rsidRDefault="0059398A">
      <w:pPr>
        <w:rPr>
          <w:rFonts w:hint="eastAsia"/>
        </w:rPr>
      </w:pPr>
      <w:r>
        <w:rPr>
          <w:rFonts w:hint="eastAsia"/>
        </w:rPr>
        <w:t>“鱼”不仅仅是一个简单的汉字，它承载着深厚的历史积淀和广泛的文化价值。无论是作为美食还是艺术品，亦或是文学作品中的意象，“鱼”都为我们提供了一个观察中国文化及其变迁的独特视角。希望这篇文章能够帮助读者更加深入地了解“鱼”这一充满魅力的文化元素。</w:t>
      </w:r>
    </w:p>
    <w:p w14:paraId="398AE2E0" w14:textId="77777777" w:rsidR="0059398A" w:rsidRDefault="0059398A">
      <w:pPr>
        <w:rPr>
          <w:rFonts w:hint="eastAsia"/>
        </w:rPr>
      </w:pPr>
    </w:p>
    <w:p w14:paraId="30F64078" w14:textId="77777777" w:rsidR="0059398A" w:rsidRDefault="005939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F1304" w14:textId="202E72C9" w:rsidR="00A401A6" w:rsidRDefault="00A401A6"/>
    <w:sectPr w:rsidR="00A4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A6"/>
    <w:rsid w:val="0051200B"/>
    <w:rsid w:val="0059398A"/>
    <w:rsid w:val="00A4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3C36B-9501-4FA7-9D93-F113DB81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