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5E2C" w14:textId="77777777" w:rsidR="0081067A" w:rsidRDefault="0081067A">
      <w:pPr>
        <w:rPr>
          <w:rFonts w:hint="eastAsia"/>
        </w:rPr>
      </w:pPr>
      <w:r>
        <w:rPr>
          <w:rFonts w:hint="eastAsia"/>
        </w:rPr>
        <w:t>颇像的拼音：一种独特的汉字发音表示法</w:t>
      </w:r>
    </w:p>
    <w:p w14:paraId="6681F556" w14:textId="77777777" w:rsidR="0081067A" w:rsidRDefault="0081067A">
      <w:pPr>
        <w:rPr>
          <w:rFonts w:hint="eastAsia"/>
        </w:rPr>
      </w:pPr>
      <w:r>
        <w:rPr>
          <w:rFonts w:hint="eastAsia"/>
        </w:rPr>
        <w:t>在汉语的世界里，拼音扮演着沟通桥梁的重要角色。它是一种以拉丁字母来标注汉字读音的方法，对于学习汉语的人而言，拼音是入门的钥匙。而“颇像”的拼音则是这个体系中的一个独特成员。颇像的拼音为“pō xiàng”，其中，“颇”字的声母为“p”，韵母为“o”，声调为阴平；“像”字的声母为“x”，韵母为“iang”，声调同样为阴平。</w:t>
      </w:r>
    </w:p>
    <w:p w14:paraId="028F4D32" w14:textId="77777777" w:rsidR="0081067A" w:rsidRDefault="0081067A">
      <w:pPr>
        <w:rPr>
          <w:rFonts w:hint="eastAsia"/>
        </w:rPr>
      </w:pPr>
    </w:p>
    <w:p w14:paraId="3245E571" w14:textId="77777777" w:rsidR="0081067A" w:rsidRDefault="00810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E0BF0" w14:textId="77777777" w:rsidR="0081067A" w:rsidRDefault="0081067A">
      <w:pPr>
        <w:rPr>
          <w:rFonts w:hint="eastAsia"/>
        </w:rPr>
      </w:pPr>
      <w:r>
        <w:rPr>
          <w:rFonts w:hint="eastAsia"/>
        </w:rPr>
        <w:t>颇像的构成与意义</w:t>
      </w:r>
    </w:p>
    <w:p w14:paraId="4FDE3AB4" w14:textId="77777777" w:rsidR="0081067A" w:rsidRDefault="0081067A">
      <w:pPr>
        <w:rPr>
          <w:rFonts w:hint="eastAsia"/>
        </w:rPr>
      </w:pPr>
      <w:r>
        <w:rPr>
          <w:rFonts w:hint="eastAsia"/>
        </w:rPr>
        <w:t>“颇像”这个词组本身意味着某种程度上的相似或相仿。当我们将之拆解来看，会发现每个字符都蕴含着丰富的文化内涵。“颇”字可以表达出一种程度上的修饰，带有几分、稍微之意，暗示着不是完全相同，而是有着一定的近似性。“像”则直接指向了模拟、肖似的概念。因此，“颇像”一词在使用时往往用来形容事物之间存在一定的相似之处，但又不完全一致。</w:t>
      </w:r>
    </w:p>
    <w:p w14:paraId="714BF626" w14:textId="77777777" w:rsidR="0081067A" w:rsidRDefault="0081067A">
      <w:pPr>
        <w:rPr>
          <w:rFonts w:hint="eastAsia"/>
        </w:rPr>
      </w:pPr>
    </w:p>
    <w:p w14:paraId="4B3DE632" w14:textId="77777777" w:rsidR="0081067A" w:rsidRDefault="00810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A9281" w14:textId="77777777" w:rsidR="0081067A" w:rsidRDefault="0081067A">
      <w:pPr>
        <w:rPr>
          <w:rFonts w:hint="eastAsia"/>
        </w:rPr>
      </w:pPr>
      <w:r>
        <w:rPr>
          <w:rFonts w:hint="eastAsia"/>
        </w:rPr>
        <w:t>从语言学到日常应用</w:t>
      </w:r>
    </w:p>
    <w:p w14:paraId="5E0D853B" w14:textId="77777777" w:rsidR="0081067A" w:rsidRDefault="0081067A">
      <w:pPr>
        <w:rPr>
          <w:rFonts w:hint="eastAsia"/>
        </w:rPr>
      </w:pPr>
      <w:r>
        <w:rPr>
          <w:rFonts w:hint="eastAsia"/>
        </w:rPr>
        <w:t>在语言学的领域中，拼音不仅是帮助人们正确发音的工具，也是研究语音变化和历史演变的重要依据。对于“颇像”这样的词语来说，其拼音可以帮助我们了解古汉语到现代汉语的发展轨迹。在日常生活中，无论是学生学习汉字，还是成人进行交流，正确的拼音知识都是不可或缺的。当我们说某人“颇像”另一个人时，我们不仅仅是在描述外貌上的相似，还可能涉及性格、行为举止等多方面的类似。</w:t>
      </w:r>
    </w:p>
    <w:p w14:paraId="3C20A5AB" w14:textId="77777777" w:rsidR="0081067A" w:rsidRDefault="0081067A">
      <w:pPr>
        <w:rPr>
          <w:rFonts w:hint="eastAsia"/>
        </w:rPr>
      </w:pPr>
    </w:p>
    <w:p w14:paraId="1604CE87" w14:textId="77777777" w:rsidR="0081067A" w:rsidRDefault="00810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A142C" w14:textId="77777777" w:rsidR="0081067A" w:rsidRDefault="0081067A">
      <w:pPr>
        <w:rPr>
          <w:rFonts w:hint="eastAsia"/>
        </w:rPr>
      </w:pPr>
      <w:r>
        <w:rPr>
          <w:rFonts w:hint="eastAsia"/>
        </w:rPr>
        <w:t>拼音教学中的颇像</w:t>
      </w:r>
    </w:p>
    <w:p w14:paraId="3FEC0C14" w14:textId="77777777" w:rsidR="0081067A" w:rsidRDefault="0081067A">
      <w:pPr>
        <w:rPr>
          <w:rFonts w:hint="eastAsia"/>
        </w:rPr>
      </w:pPr>
      <w:r>
        <w:rPr>
          <w:rFonts w:hint="eastAsia"/>
        </w:rPr>
        <w:t>在汉语作为第二语言的教学过程中，拼音是初学者掌握汉字发音的第一步。教师们常常会用一些“颇像”的例子来辅助教学，比如通过比较相近发音的词汇，让学生更容易记住和区分。例如，将“颇像”的“xiàng”与“想象”的“xiǎng”进行对比，让学生理解不同声调对词义的影响。这种教学方法不仅提高了学习效率，也让学习过程更加生动有趣。</w:t>
      </w:r>
    </w:p>
    <w:p w14:paraId="338A9ADC" w14:textId="77777777" w:rsidR="0081067A" w:rsidRDefault="0081067A">
      <w:pPr>
        <w:rPr>
          <w:rFonts w:hint="eastAsia"/>
        </w:rPr>
      </w:pPr>
    </w:p>
    <w:p w14:paraId="793D22CD" w14:textId="77777777" w:rsidR="0081067A" w:rsidRDefault="008106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E4475" w14:textId="77777777" w:rsidR="0081067A" w:rsidRDefault="0081067A">
      <w:pPr>
        <w:rPr>
          <w:rFonts w:hint="eastAsia"/>
        </w:rPr>
      </w:pPr>
      <w:r>
        <w:rPr>
          <w:rFonts w:hint="eastAsia"/>
        </w:rPr>
        <w:t>颇像拼音的文化价值</w:t>
      </w:r>
    </w:p>
    <w:p w14:paraId="206B64F3" w14:textId="77777777" w:rsidR="0081067A" w:rsidRDefault="0081067A">
      <w:pPr>
        <w:rPr>
          <w:rFonts w:hint="eastAsia"/>
        </w:rPr>
      </w:pPr>
      <w:r>
        <w:rPr>
          <w:rFonts w:hint="eastAsia"/>
        </w:rPr>
        <w:t>汉语拼音不仅仅是简单的发音符号，它承载着中华文化的厚重底蕴。每一个拼音背后都有着故事，反映着时代的变迁和社会的发展。随着中国在全球影响力的不断增强，越来越多的人开始学习汉语，而“颇像”的拼音也在这一文化交流的过程中扮演着微妙的角色。它提醒着我们，在不同的文化和语言背景下，相似性和差异性共存，而理解和欣赏这些“颇像”的元素，正是促进跨文化交流的关键。</w:t>
      </w:r>
    </w:p>
    <w:p w14:paraId="2185B2FE" w14:textId="77777777" w:rsidR="0081067A" w:rsidRDefault="0081067A">
      <w:pPr>
        <w:rPr>
          <w:rFonts w:hint="eastAsia"/>
        </w:rPr>
      </w:pPr>
    </w:p>
    <w:p w14:paraId="5B36E1AD" w14:textId="77777777" w:rsidR="0081067A" w:rsidRDefault="00810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4F257" w14:textId="2130764B" w:rsidR="007E7886" w:rsidRDefault="007E7886"/>
    <w:sectPr w:rsidR="007E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86"/>
    <w:rsid w:val="0051200B"/>
    <w:rsid w:val="007E7886"/>
    <w:rsid w:val="0081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5BCF4-CE33-4F10-B358-CD582A26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