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800E" w14:textId="77777777" w:rsidR="00D00BCB" w:rsidRDefault="00D00BCB">
      <w:pPr>
        <w:rPr>
          <w:rFonts w:hint="eastAsia"/>
        </w:rPr>
      </w:pPr>
      <w:r>
        <w:rPr>
          <w:rFonts w:hint="eastAsia"/>
        </w:rPr>
        <w:t>Yu: 雨的拼音正确拼写</w:t>
      </w:r>
    </w:p>
    <w:p w14:paraId="49E05C39" w14:textId="77777777" w:rsidR="00D00BCB" w:rsidRDefault="00D00BCB">
      <w:pPr>
        <w:rPr>
          <w:rFonts w:hint="eastAsia"/>
        </w:rPr>
      </w:pPr>
      <w:r>
        <w:rPr>
          <w:rFonts w:hint="eastAsia"/>
        </w:rPr>
        <w:t>雨，这个简单的汉字背后，隐藏着大自然赋予地球生命的奥秘。在汉语拼音中，“雨”的正确拼写是“yǔ”。作为一种重要的自然现象，雨滋润大地，孕育万物，对人类社会和生态环境都有着不可替代的重要性。从古代开始，雨就成为诗人笔下的常客，它时而轻柔，如丝如缕；时而豪迈，倾盆而下，给人们带来无尽的灵感与遐想。</w:t>
      </w:r>
    </w:p>
    <w:p w14:paraId="65A5B59E" w14:textId="77777777" w:rsidR="00D00BCB" w:rsidRDefault="00D00BCB">
      <w:pPr>
        <w:rPr>
          <w:rFonts w:hint="eastAsia"/>
        </w:rPr>
      </w:pPr>
    </w:p>
    <w:p w14:paraId="18E3E700" w14:textId="77777777" w:rsidR="00D00BCB" w:rsidRDefault="00D00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322C3" w14:textId="77777777" w:rsidR="00D00BCB" w:rsidRDefault="00D00BCB">
      <w:pPr>
        <w:rPr>
          <w:rFonts w:hint="eastAsia"/>
        </w:rPr>
      </w:pPr>
      <w:r>
        <w:rPr>
          <w:rFonts w:hint="eastAsia"/>
        </w:rPr>
        <w:t>雨的文化意义</w:t>
      </w:r>
    </w:p>
    <w:p w14:paraId="32CAC790" w14:textId="77777777" w:rsidR="00D00BCB" w:rsidRDefault="00D00BCB">
      <w:pPr>
        <w:rPr>
          <w:rFonts w:hint="eastAsia"/>
        </w:rPr>
      </w:pPr>
      <w:r>
        <w:rPr>
          <w:rFonts w:hint="eastAsia"/>
        </w:rPr>
        <w:t>在中国传统文化里，雨不仅是自然的一部分，更是文化和艺术的重要元素。“好雨知时节，当春乃发生”，杜甫的诗句道出了人们对适时降雨的期盼。古往今来，无数文人墨客以雨为主题，创作了数不清的诗词歌赋、绘画作品。在传统节日中，清明节祭祖扫墓时若逢细雨绵绵，则更添一份思亲之情；而在干旱之地，一场及时雨往往被视为上天的恩赐，象征着丰收与希望。</w:t>
      </w:r>
    </w:p>
    <w:p w14:paraId="22DE9546" w14:textId="77777777" w:rsidR="00D00BCB" w:rsidRDefault="00D00BCB">
      <w:pPr>
        <w:rPr>
          <w:rFonts w:hint="eastAsia"/>
        </w:rPr>
      </w:pPr>
    </w:p>
    <w:p w14:paraId="43B9805E" w14:textId="77777777" w:rsidR="00D00BCB" w:rsidRDefault="00D00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F5931" w14:textId="77777777" w:rsidR="00D00BCB" w:rsidRDefault="00D00BCB">
      <w:pPr>
        <w:rPr>
          <w:rFonts w:hint="eastAsia"/>
        </w:rPr>
      </w:pPr>
      <w:r>
        <w:rPr>
          <w:rFonts w:hint="eastAsia"/>
        </w:rPr>
        <w:t>雨的科学解析</w:t>
      </w:r>
    </w:p>
    <w:p w14:paraId="713862E9" w14:textId="77777777" w:rsidR="00D00BCB" w:rsidRDefault="00D00BCB">
      <w:pPr>
        <w:rPr>
          <w:rFonts w:hint="eastAsia"/>
        </w:rPr>
      </w:pPr>
      <w:r>
        <w:rPr>
          <w:rFonts w:hint="eastAsia"/>
        </w:rPr>
        <w:t>从科学的角度来看，雨是水循环中的关键环节。太阳照射使得地表水分蒸发形成水蒸气，随着空气上升遇冷凝结成小水滴或冰晶，当这些微粒聚集到一定大小后便形成了云。当云中的水滴增长至重力超过上升气流所能支撑的程度时，就会落回地面成为我们看到的雨。还有地形雨、锋面雨等不同类型，它们都是特定气象条件下发生的降水形式。</w:t>
      </w:r>
    </w:p>
    <w:p w14:paraId="3CE1BFB7" w14:textId="77777777" w:rsidR="00D00BCB" w:rsidRDefault="00D00BCB">
      <w:pPr>
        <w:rPr>
          <w:rFonts w:hint="eastAsia"/>
        </w:rPr>
      </w:pPr>
    </w:p>
    <w:p w14:paraId="6C3816C2" w14:textId="77777777" w:rsidR="00D00BCB" w:rsidRDefault="00D00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E196A" w14:textId="77777777" w:rsidR="00D00BCB" w:rsidRDefault="00D00BCB">
      <w:pPr>
        <w:rPr>
          <w:rFonts w:hint="eastAsia"/>
        </w:rPr>
      </w:pPr>
      <w:r>
        <w:rPr>
          <w:rFonts w:hint="eastAsia"/>
        </w:rPr>
        <w:t>雨的影响与作用</w:t>
      </w:r>
    </w:p>
    <w:p w14:paraId="240893D5" w14:textId="77777777" w:rsidR="00D00BCB" w:rsidRDefault="00D00BCB">
      <w:pPr>
        <w:rPr>
          <w:rFonts w:hint="eastAsia"/>
        </w:rPr>
      </w:pPr>
      <w:r>
        <w:rPr>
          <w:rFonts w:hint="eastAsia"/>
        </w:rPr>
        <w:t>雨水对于维持生态平衡至关重要。它是河流湖泊的主要水源之一，也是农作物生长不可或缺的因素。适量的降雨有助于改善土壤结构，增加其肥力，促进植物根系发展。然而，过多或过少的降雨都会给人类带来困扰：暴雨可能引发洪水灾害，破坏基础设施；而长期干旱则会导致水资源短缺，影响农业生产和居民生活用水。因此，合理利用和管理水资源变得尤为关键。</w:t>
      </w:r>
    </w:p>
    <w:p w14:paraId="6AB7FE8A" w14:textId="77777777" w:rsidR="00D00BCB" w:rsidRDefault="00D00BCB">
      <w:pPr>
        <w:rPr>
          <w:rFonts w:hint="eastAsia"/>
        </w:rPr>
      </w:pPr>
    </w:p>
    <w:p w14:paraId="14918DAF" w14:textId="77777777" w:rsidR="00D00BCB" w:rsidRDefault="00D00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35E8E" w14:textId="77777777" w:rsidR="00D00BCB" w:rsidRDefault="00D00BCB">
      <w:pPr>
        <w:rPr>
          <w:rFonts w:hint="eastAsia"/>
        </w:rPr>
      </w:pPr>
      <w:r>
        <w:rPr>
          <w:rFonts w:hint="eastAsia"/>
        </w:rPr>
        <w:t>最后的总结</w:t>
      </w:r>
    </w:p>
    <w:p w14:paraId="29D885A1" w14:textId="77777777" w:rsidR="00D00BCB" w:rsidRDefault="00D00BCB">
      <w:pPr>
        <w:rPr>
          <w:rFonts w:hint="eastAsia"/>
        </w:rPr>
      </w:pPr>
      <w:r>
        <w:rPr>
          <w:rFonts w:hint="eastAsia"/>
        </w:rPr>
        <w:t>“yǔ”不仅仅是一个拼音符号，它代表着连接天空与大地之间的纽带——雨。无论是文化传承还是科学研究，亦或是日常生活中的实际应用，雨都扮演着极为重要的角色。让我们珍惜每一次降雨带来的馈赠，共同保护这颗蓝色星球上的珍贵资源。</w:t>
      </w:r>
    </w:p>
    <w:p w14:paraId="5FD0C0FF" w14:textId="77777777" w:rsidR="00D00BCB" w:rsidRDefault="00D00BCB">
      <w:pPr>
        <w:rPr>
          <w:rFonts w:hint="eastAsia"/>
        </w:rPr>
      </w:pPr>
    </w:p>
    <w:p w14:paraId="29BE297A" w14:textId="77777777" w:rsidR="00D00BCB" w:rsidRDefault="00D00B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E91EA" w14:textId="6688D0C6" w:rsidR="004E343A" w:rsidRDefault="004E343A"/>
    <w:sectPr w:rsidR="004E3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3A"/>
    <w:rsid w:val="004E343A"/>
    <w:rsid w:val="0051200B"/>
    <w:rsid w:val="00D0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F8A81-CF2F-4CC7-8AF5-47D16DB6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