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6542" w14:textId="77777777" w:rsidR="000255BF" w:rsidRDefault="000255BF">
      <w:pPr>
        <w:rPr>
          <w:rFonts w:hint="eastAsia"/>
        </w:rPr>
      </w:pPr>
    </w:p>
    <w:p w14:paraId="64A4C16E" w14:textId="77777777" w:rsidR="000255BF" w:rsidRDefault="000255BF">
      <w:pPr>
        <w:rPr>
          <w:rFonts w:hint="eastAsia"/>
        </w:rPr>
      </w:pPr>
      <w:r>
        <w:rPr>
          <w:rFonts w:hint="eastAsia"/>
        </w:rPr>
        <w:t>雨的拼音u有两点吗</w:t>
      </w:r>
    </w:p>
    <w:p w14:paraId="76B72F3A" w14:textId="77777777" w:rsidR="000255BF" w:rsidRDefault="000255BF">
      <w:pPr>
        <w:rPr>
          <w:rFonts w:hint="eastAsia"/>
        </w:rPr>
      </w:pPr>
      <w:r>
        <w:rPr>
          <w:rFonts w:hint="eastAsia"/>
        </w:rPr>
        <w:t>在汉语拼音的学习过程中，经常会遇到关于字母形式的一些疑问。对于“雨”这个字，它的拼音是“yǔ”，其中“u”上确实有两个点，这实际上是德语、法语等语言中没有的音素，在汉语拼音里表现为带有两个点的ü。然而，在特定条件下，这两个点可以省略。这一规则适用于以“j”，“q”，“x”和“y”开头的音节。</w:t>
      </w:r>
    </w:p>
    <w:p w14:paraId="2E3B8963" w14:textId="77777777" w:rsidR="000255BF" w:rsidRDefault="000255BF">
      <w:pPr>
        <w:rPr>
          <w:rFonts w:hint="eastAsia"/>
        </w:rPr>
      </w:pPr>
    </w:p>
    <w:p w14:paraId="043B0100" w14:textId="77777777" w:rsidR="000255BF" w:rsidRDefault="000255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8ADDF" w14:textId="77777777" w:rsidR="000255BF" w:rsidRDefault="000255BF">
      <w:pPr>
        <w:rPr>
          <w:rFonts w:hint="eastAsia"/>
        </w:rPr>
      </w:pPr>
      <w:r>
        <w:rPr>
          <w:rFonts w:hint="eastAsia"/>
        </w:rPr>
        <w:t>拼音中的特殊规则</w:t>
      </w:r>
    </w:p>
    <w:p w14:paraId="14AE7B1A" w14:textId="77777777" w:rsidR="000255BF" w:rsidRDefault="000255BF">
      <w:pPr>
        <w:rPr>
          <w:rFonts w:hint="eastAsia"/>
        </w:rPr>
      </w:pPr>
      <w:r>
        <w:rPr>
          <w:rFonts w:hint="eastAsia"/>
        </w:rPr>
        <w:t>汉语拼音中，“ü”出现在以“j”，“q”，“x”为声母的音节时，会去掉上面的两点，写作“u”。这是因为这些声母后接的只能是“ü”，而不可能是“u”，所以通过这样的约定简化书写。因此，“雨”的拼音虽然实际发音对应于“ü”，但根据这一规则写作“yu”。这种简化有助于减少混淆，使得拼写更加简洁明了。</w:t>
      </w:r>
    </w:p>
    <w:p w14:paraId="3D498FBB" w14:textId="77777777" w:rsidR="000255BF" w:rsidRDefault="000255BF">
      <w:pPr>
        <w:rPr>
          <w:rFonts w:hint="eastAsia"/>
        </w:rPr>
      </w:pPr>
    </w:p>
    <w:p w14:paraId="25CB6620" w14:textId="77777777" w:rsidR="000255BF" w:rsidRDefault="000255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B199C" w14:textId="77777777" w:rsidR="000255BF" w:rsidRDefault="000255B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235D077" w14:textId="77777777" w:rsidR="000255BF" w:rsidRDefault="000255BF">
      <w:pPr>
        <w:rPr>
          <w:rFonts w:hint="eastAsia"/>
        </w:rPr>
      </w:pPr>
      <w:r>
        <w:rPr>
          <w:rFonts w:hint="eastAsia"/>
        </w:rPr>
        <w:t>掌握汉语拼音是学习中文的重要一步。它不仅帮助初学者正确发音，还是汉字输入法的基础之一。了解像“ü”变“u”这样的特殊规则，能够帮助学习者更好地理解并记忆拼音，从而提高语言学习效率。这也体现了汉语拼音设计的巧妙之处，既考虑到了语言学原理，也兼顾了实用性。</w:t>
      </w:r>
    </w:p>
    <w:p w14:paraId="5916A8B0" w14:textId="77777777" w:rsidR="000255BF" w:rsidRDefault="000255BF">
      <w:pPr>
        <w:rPr>
          <w:rFonts w:hint="eastAsia"/>
        </w:rPr>
      </w:pPr>
    </w:p>
    <w:p w14:paraId="524D22F6" w14:textId="77777777" w:rsidR="000255BF" w:rsidRDefault="000255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9AB87" w14:textId="77777777" w:rsidR="000255BF" w:rsidRDefault="000255B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17E4884" w14:textId="77777777" w:rsidR="000255BF" w:rsidRDefault="000255BF">
      <w:pPr>
        <w:rPr>
          <w:rFonts w:hint="eastAsia"/>
        </w:rPr>
      </w:pPr>
      <w:r>
        <w:rPr>
          <w:rFonts w:hint="eastAsia"/>
        </w:rPr>
        <w:t>虽然拼音只是汉字的辅助工具，但它在现代汉语教育中扮演着不可或缺的角色。通过拼音，非母语使用者和儿童能够更快地掌握汉字的发音，进而促进阅读能力和口语表达能力的发展。随着技术的进步，拼音输入法已经成为最流行的汉字输入方式之一，进一步强调了学习拼音的重要性。</w:t>
      </w:r>
    </w:p>
    <w:p w14:paraId="09A54BAD" w14:textId="77777777" w:rsidR="000255BF" w:rsidRDefault="000255BF">
      <w:pPr>
        <w:rPr>
          <w:rFonts w:hint="eastAsia"/>
        </w:rPr>
      </w:pPr>
    </w:p>
    <w:p w14:paraId="4580D3E2" w14:textId="77777777" w:rsidR="000255BF" w:rsidRDefault="000255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47ACA" w14:textId="77777777" w:rsidR="000255BF" w:rsidRDefault="000255BF">
      <w:pPr>
        <w:rPr>
          <w:rFonts w:hint="eastAsia"/>
        </w:rPr>
      </w:pPr>
      <w:r>
        <w:rPr>
          <w:rFonts w:hint="eastAsia"/>
        </w:rPr>
        <w:t>最后的总结</w:t>
      </w:r>
    </w:p>
    <w:p w14:paraId="2AB0C576" w14:textId="77777777" w:rsidR="000255BF" w:rsidRDefault="000255BF">
      <w:pPr>
        <w:rPr>
          <w:rFonts w:hint="eastAsia"/>
        </w:rPr>
      </w:pPr>
      <w:r>
        <w:rPr>
          <w:rFonts w:hint="eastAsia"/>
        </w:rPr>
        <w:t>回到最初的问题，“雨”的拼音“yǔ”中的“u”实际上代表的是“ü”，但在拼音书写中被简化为了“u”。这种简化遵循了汉语拼音系统中的一系列规则，旨在使学习过程更加简便。了解这些细节不仅能帮助我们更准确地使用汉语拼音，也能加深对汉语这一丰富语言系统的理解。</w:t>
      </w:r>
    </w:p>
    <w:p w14:paraId="7BA2F4D8" w14:textId="77777777" w:rsidR="000255BF" w:rsidRDefault="000255BF">
      <w:pPr>
        <w:rPr>
          <w:rFonts w:hint="eastAsia"/>
        </w:rPr>
      </w:pPr>
    </w:p>
    <w:p w14:paraId="20109BD2" w14:textId="77777777" w:rsidR="000255BF" w:rsidRDefault="000255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C4415" w14:textId="77777777" w:rsidR="000255BF" w:rsidRDefault="000255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35FE4" w14:textId="21DBEBA8" w:rsidR="00C93A9C" w:rsidRDefault="00C93A9C"/>
    <w:sectPr w:rsidR="00C93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9C"/>
    <w:rsid w:val="000255BF"/>
    <w:rsid w:val="0051200B"/>
    <w:rsid w:val="00C9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8A65B-6614-4B3B-A492-A9F9C3A8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