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3985" w14:textId="77777777" w:rsidR="008815F0" w:rsidRDefault="008815F0">
      <w:pPr>
        <w:rPr>
          <w:rFonts w:hint="eastAsia"/>
        </w:rPr>
      </w:pPr>
      <w:r>
        <w:rPr>
          <w:rFonts w:hint="eastAsia"/>
        </w:rPr>
        <w:t>雨毛的拼音怎么写啊</w:t>
      </w:r>
    </w:p>
    <w:p w14:paraId="0A85C433" w14:textId="77777777" w:rsidR="008815F0" w:rsidRDefault="008815F0">
      <w:pPr>
        <w:rPr>
          <w:rFonts w:hint="eastAsia"/>
        </w:rPr>
      </w:pPr>
      <w:r>
        <w:rPr>
          <w:rFonts w:hint="eastAsia"/>
        </w:rPr>
        <w:t>在汉语的世界里，每一个字都有其独特的发音和书写方式。对于“雨毛”这个词组来说，它由两个汉字组成，每个汉字都拥有自己的拼音。按照汉语拼音的标准，“雨”的拼音是“yǔ”，而“毛”的拼音则是“máo”。因此，“雨毛”的拼音可以写作“yǔ máo”。这样的组合既体现了汉语中声调的重要性，也展示了语言结构的独特性。</w:t>
      </w:r>
    </w:p>
    <w:p w14:paraId="36DFD82D" w14:textId="77777777" w:rsidR="008815F0" w:rsidRDefault="008815F0">
      <w:pPr>
        <w:rPr>
          <w:rFonts w:hint="eastAsia"/>
        </w:rPr>
      </w:pPr>
    </w:p>
    <w:p w14:paraId="56ADB921" w14:textId="77777777" w:rsidR="008815F0" w:rsidRDefault="008815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7F0EC" w14:textId="77777777" w:rsidR="008815F0" w:rsidRDefault="008815F0">
      <w:pPr>
        <w:rPr>
          <w:rFonts w:hint="eastAsia"/>
        </w:rPr>
      </w:pPr>
      <w:r>
        <w:rPr>
          <w:rFonts w:hint="eastAsia"/>
        </w:rPr>
        <w:t>深入理解拼音与汉字的关系</w:t>
      </w:r>
    </w:p>
    <w:p w14:paraId="4786CF65" w14:textId="77777777" w:rsidR="008815F0" w:rsidRDefault="008815F0">
      <w:pPr>
        <w:rPr>
          <w:rFonts w:hint="eastAsia"/>
        </w:rPr>
      </w:pPr>
      <w:r>
        <w:rPr>
          <w:rFonts w:hint="eastAsia"/>
        </w:rPr>
        <w:t>拼音是学习汉语的一扇窗，它帮助人们准确地发出汉字的声音。对于“雨毛”这两个字而言，了解它们的拼音不仅有助于正确发音，还能够加深对汉字本身的理解。例如，“雨”字描绘了从天空降落的水滴，而它的拼音“yǔ”则反映了这一自然现象的声音。同样，“毛”字原本指的是动物身上的皮毛或植物表面的绒毛，其拼音“máo”形象地捕捉到了轻柔、细小的感觉。通过拼音的学习，我们可以更好地体会汉字背后的文化内涵。</w:t>
      </w:r>
    </w:p>
    <w:p w14:paraId="3A9EDA41" w14:textId="77777777" w:rsidR="008815F0" w:rsidRDefault="008815F0">
      <w:pPr>
        <w:rPr>
          <w:rFonts w:hint="eastAsia"/>
        </w:rPr>
      </w:pPr>
    </w:p>
    <w:p w14:paraId="3EF289A0" w14:textId="77777777" w:rsidR="008815F0" w:rsidRDefault="008815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21082" w14:textId="77777777" w:rsidR="008815F0" w:rsidRDefault="008815F0">
      <w:pPr>
        <w:rPr>
          <w:rFonts w:hint="eastAsia"/>
        </w:rPr>
      </w:pPr>
      <w:r>
        <w:rPr>
          <w:rFonts w:hint="eastAsia"/>
        </w:rPr>
        <w:t>声调在拼音中的重要性</w:t>
      </w:r>
    </w:p>
    <w:p w14:paraId="7BAB3446" w14:textId="77777777" w:rsidR="008815F0" w:rsidRDefault="008815F0">
      <w:pPr>
        <w:rPr>
          <w:rFonts w:hint="eastAsia"/>
        </w:rPr>
      </w:pPr>
      <w:r>
        <w:rPr>
          <w:rFonts w:hint="eastAsia"/>
        </w:rPr>
        <w:t>在汉语拼音中，声调扮演着不可或缺的角色。“雨毛”的拼音写作“yǔ máo”，其中的声调标记（第三声）告诉我们要如何变化音高来正确表达这个词语。汉语是一种声调语言，不同的声调可以改变一个词的意义。比如，“ma”根据不同的声调可以表示“妈”、“麻”、“马”或“骂”。所以，当我们说“雨毛”的时候，正确的声调可以帮助我们避免误解，并且确保我们的意思被准确传达。</w:t>
      </w:r>
    </w:p>
    <w:p w14:paraId="37735366" w14:textId="77777777" w:rsidR="008815F0" w:rsidRDefault="008815F0">
      <w:pPr>
        <w:rPr>
          <w:rFonts w:hint="eastAsia"/>
        </w:rPr>
      </w:pPr>
    </w:p>
    <w:p w14:paraId="3B2734CC" w14:textId="77777777" w:rsidR="008815F0" w:rsidRDefault="008815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840CD" w14:textId="77777777" w:rsidR="008815F0" w:rsidRDefault="008815F0">
      <w:pPr>
        <w:rPr>
          <w:rFonts w:hint="eastAsia"/>
        </w:rPr>
      </w:pPr>
      <w:r>
        <w:rPr>
          <w:rFonts w:hint="eastAsia"/>
        </w:rPr>
        <w:t>学习拼音的小贴士</w:t>
      </w:r>
    </w:p>
    <w:p w14:paraId="716F675D" w14:textId="77777777" w:rsidR="008815F0" w:rsidRDefault="008815F0">
      <w:pPr>
        <w:rPr>
          <w:rFonts w:hint="eastAsia"/>
        </w:rPr>
      </w:pPr>
      <w:r>
        <w:rPr>
          <w:rFonts w:hint="eastAsia"/>
        </w:rPr>
        <w:t>对于初学者来说，掌握“雨毛”这类词语的拼音可能需要一些时间。这里有几个小建议：可以通过听录音或者观看视频来模仿标准的发音；利用汉语拼音教材进行系统的学习，特别注意声母、韵母和声调的练习；不要害怕犯错，实践是最好的老师，多说多练才能逐渐提高发音的准确性。记住，“雨毛”的拼音是“yǔ máo”，不断地重复和练习将有助于记忆和掌握。</w:t>
      </w:r>
    </w:p>
    <w:p w14:paraId="17F35BF5" w14:textId="77777777" w:rsidR="008815F0" w:rsidRDefault="008815F0">
      <w:pPr>
        <w:rPr>
          <w:rFonts w:hint="eastAsia"/>
        </w:rPr>
      </w:pPr>
    </w:p>
    <w:p w14:paraId="32AAEBD8" w14:textId="77777777" w:rsidR="008815F0" w:rsidRDefault="008815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323F5" w14:textId="77777777" w:rsidR="008815F0" w:rsidRDefault="008815F0">
      <w:pPr>
        <w:rPr>
          <w:rFonts w:hint="eastAsia"/>
        </w:rPr>
      </w:pPr>
      <w:r>
        <w:rPr>
          <w:rFonts w:hint="eastAsia"/>
        </w:rPr>
        <w:t>最后的总结</w:t>
      </w:r>
    </w:p>
    <w:p w14:paraId="3BC57E14" w14:textId="77777777" w:rsidR="008815F0" w:rsidRDefault="008815F0">
      <w:pPr>
        <w:rPr>
          <w:rFonts w:hint="eastAsia"/>
        </w:rPr>
      </w:pPr>
      <w:r>
        <w:rPr>
          <w:rFonts w:hint="eastAsia"/>
        </w:rPr>
        <w:t>“雨毛”的拼音是“yǔ máo”，这是一个结合了自然现象和物质特征的词汇。通过学习拼音，不仅可以学会正确发音，还能更深刻地理解汉字的文化背景和意义。重视声调的作用，遵循有效的方法进行学习，将使得汉语学习之路更加顺畅。希望每位汉语学习者都能享受到探索这门美丽语言的乐趣。</w:t>
      </w:r>
    </w:p>
    <w:p w14:paraId="0772283E" w14:textId="77777777" w:rsidR="008815F0" w:rsidRDefault="008815F0">
      <w:pPr>
        <w:rPr>
          <w:rFonts w:hint="eastAsia"/>
        </w:rPr>
      </w:pPr>
    </w:p>
    <w:p w14:paraId="3065A2F6" w14:textId="77777777" w:rsidR="008815F0" w:rsidRDefault="00881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34348" w14:textId="417E96A2" w:rsidR="00960838" w:rsidRDefault="00960838"/>
    <w:sectPr w:rsidR="00960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38"/>
    <w:rsid w:val="0051200B"/>
    <w:rsid w:val="008815F0"/>
    <w:rsid w:val="0096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9A5AB-DCC9-4EBC-BC4F-A0BDDDDB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8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8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8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8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8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8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8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8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8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8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8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8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