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D3923" w14:textId="77777777" w:rsidR="00D85800" w:rsidRDefault="00D85800">
      <w:pPr>
        <w:rPr>
          <w:rFonts w:hint="eastAsia"/>
        </w:rPr>
      </w:pPr>
      <w:r>
        <w:rPr>
          <w:rFonts w:hint="eastAsia"/>
        </w:rPr>
        <w:t>雀鸦的拼音：què yā</w:t>
      </w:r>
    </w:p>
    <w:p w14:paraId="7D24E88F" w14:textId="77777777" w:rsidR="00D85800" w:rsidRDefault="00D85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EF553" w14:textId="77777777" w:rsidR="00D85800" w:rsidRDefault="00D85800">
      <w:pPr>
        <w:rPr>
          <w:rFonts w:hint="eastAsia"/>
        </w:rPr>
      </w:pPr>
      <w:r>
        <w:rPr>
          <w:rFonts w:hint="eastAsia"/>
        </w:rPr>
        <w:t>在汉语的世界里，每个字词都有其独特的发音，而“雀鸦”这两个字的拼音则是 què yā。尽管这两个字组合起来并不常见，但它们各自有着丰富的文化和历史背景。在中国传统文化中，雀和鸦都是鸟类的代表，它们不仅是自然界的成员，也在文学、艺术乃至民间传说中扮演着重要的角色。</w:t>
      </w:r>
    </w:p>
    <w:p w14:paraId="326BDECA" w14:textId="77777777" w:rsidR="00D85800" w:rsidRDefault="00D85800">
      <w:pPr>
        <w:rPr>
          <w:rFonts w:hint="eastAsia"/>
        </w:rPr>
      </w:pPr>
    </w:p>
    <w:p w14:paraId="3B2A964E" w14:textId="77777777" w:rsidR="00D85800" w:rsidRDefault="00D85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7DF97" w14:textId="77777777" w:rsidR="00D85800" w:rsidRDefault="00D85800">
      <w:pPr>
        <w:rPr>
          <w:rFonts w:hint="eastAsia"/>
        </w:rPr>
      </w:pPr>
      <w:r>
        <w:rPr>
          <w:rFonts w:hint="eastAsia"/>
        </w:rPr>
        <w:t>雀与文化</w:t>
      </w:r>
    </w:p>
    <w:p w14:paraId="4798AE6F" w14:textId="77777777" w:rsidR="00D85800" w:rsidRDefault="00D85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58929" w14:textId="77777777" w:rsidR="00D85800" w:rsidRDefault="00D85800">
      <w:pPr>
        <w:rPr>
          <w:rFonts w:hint="eastAsia"/>
        </w:rPr>
      </w:pPr>
      <w:r>
        <w:rPr>
          <w:rFonts w:hint="eastAsia"/>
        </w:rPr>
        <w:t>“雀”，读作 què，通常指的是麻雀，这种鸟在中国是极为常见的。麻雀小巧灵活，常成群结队地出现在人们的视线之中。在中国古代，麻雀的形象经常出现在诗词歌赋之中，诗人用它们来表达对生活的观察以及对大自然的情感。例如，唐代诗人杜甫在其诗作中多次提及麻雀，以雀喻人，抒发了对时局和个人命运的感慨。麻雀也象征着普通百姓的生活状态，平凡却充满生机。</w:t>
      </w:r>
    </w:p>
    <w:p w14:paraId="36C6E154" w14:textId="77777777" w:rsidR="00D85800" w:rsidRDefault="00D85800">
      <w:pPr>
        <w:rPr>
          <w:rFonts w:hint="eastAsia"/>
        </w:rPr>
      </w:pPr>
    </w:p>
    <w:p w14:paraId="6E4778B8" w14:textId="77777777" w:rsidR="00D85800" w:rsidRDefault="00D85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29524" w14:textId="77777777" w:rsidR="00D85800" w:rsidRDefault="00D85800">
      <w:pPr>
        <w:rPr>
          <w:rFonts w:hint="eastAsia"/>
        </w:rPr>
      </w:pPr>
      <w:r>
        <w:rPr>
          <w:rFonts w:hint="eastAsia"/>
        </w:rPr>
        <w:t>鸦的文化寓意</w:t>
      </w:r>
    </w:p>
    <w:p w14:paraId="668D8F34" w14:textId="77777777" w:rsidR="00D85800" w:rsidRDefault="00D85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5C5D7" w14:textId="77777777" w:rsidR="00D85800" w:rsidRDefault="00D85800">
      <w:pPr>
        <w:rPr>
          <w:rFonts w:hint="eastAsia"/>
        </w:rPr>
      </w:pPr>
      <w:r>
        <w:rPr>
          <w:rFonts w:hint="eastAsia"/>
        </w:rPr>
        <w:t>“鸦”，拼音为 yā，指的是乌鸦。乌鸦在中国文化中有多种不同的象征意义。一方面，乌鸦被视为不祥之鸟，在一些地方的传统观念中，它的出现可能预示着不幸或死亡。另一方面，乌鸦也被赋予了正面的意义，在某些故事里，它代表着忠诚和孝道。比如，有传说讲述了一只乌鸦在父母去世后仍然守护着他们的坟墓，这成为了孝顺的一个典范。乌鸦还是智慧的象征，在许多寓言故事中，它们以聪明机智的形象出现。</w:t>
      </w:r>
    </w:p>
    <w:p w14:paraId="1015B8A4" w14:textId="77777777" w:rsidR="00D85800" w:rsidRDefault="00D85800">
      <w:pPr>
        <w:rPr>
          <w:rFonts w:hint="eastAsia"/>
        </w:rPr>
      </w:pPr>
    </w:p>
    <w:p w14:paraId="74F48C21" w14:textId="77777777" w:rsidR="00D85800" w:rsidRDefault="00D85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93BAA" w14:textId="77777777" w:rsidR="00D85800" w:rsidRDefault="00D85800">
      <w:pPr>
        <w:rPr>
          <w:rFonts w:hint="eastAsia"/>
        </w:rPr>
      </w:pPr>
      <w:r>
        <w:rPr>
          <w:rFonts w:hint="eastAsia"/>
        </w:rPr>
        <w:t>雀鸦共生的景象</w:t>
      </w:r>
    </w:p>
    <w:p w14:paraId="7E525A87" w14:textId="77777777" w:rsidR="00D85800" w:rsidRDefault="00D85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18315" w14:textId="77777777" w:rsidR="00D85800" w:rsidRDefault="00D85800">
      <w:pPr>
        <w:rPr>
          <w:rFonts w:hint="eastAsia"/>
        </w:rPr>
      </w:pPr>
      <w:r>
        <w:rPr>
          <w:rFonts w:hint="eastAsia"/>
        </w:rPr>
        <w:t>虽然雀和鸦分别代表着不同类型的鸟类，但在自然界中，它们常常共享同一片天空。清晨，当第一缕阳光洒向大地，雀儿们就开始欢快地歌唱，迎接新的一天；而到了黄昏，鸦群则会飞回栖息地，发出低沉的叫声。这两种鸟儿的存在丰富了我们的生态环境，也给人们带来了无尽的灵感。无论是画家笔下的生动画面，还是作家文字里的深情描绘，雀和鸦都成为了不可或缺的一部分。</w:t>
      </w:r>
    </w:p>
    <w:p w14:paraId="410A0E0E" w14:textId="77777777" w:rsidR="00D85800" w:rsidRDefault="00D85800">
      <w:pPr>
        <w:rPr>
          <w:rFonts w:hint="eastAsia"/>
        </w:rPr>
      </w:pPr>
    </w:p>
    <w:p w14:paraId="161BA567" w14:textId="77777777" w:rsidR="00D85800" w:rsidRDefault="00D85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91445" w14:textId="77777777" w:rsidR="00D85800" w:rsidRDefault="00D85800">
      <w:pPr>
        <w:rPr>
          <w:rFonts w:hint="eastAsia"/>
        </w:rPr>
      </w:pPr>
      <w:r>
        <w:rPr>
          <w:rFonts w:hint="eastAsia"/>
        </w:rPr>
        <w:t>雀鸦与人类的关系</w:t>
      </w:r>
    </w:p>
    <w:p w14:paraId="4A78D8F0" w14:textId="77777777" w:rsidR="00D85800" w:rsidRDefault="00D85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F5FD7" w14:textId="77777777" w:rsidR="00D85800" w:rsidRDefault="00D85800">
      <w:pPr>
        <w:rPr>
          <w:rFonts w:hint="eastAsia"/>
        </w:rPr>
      </w:pPr>
      <w:r>
        <w:rPr>
          <w:rFonts w:hint="eastAsia"/>
        </w:rPr>
        <w:t>雀和鸦不仅是中国文化的符号，也是人类生活中真实的伙伴。麻雀因其亲人的特性，常常成为孩子们手中的玩伴或是观鸟爱好者的关注对象；而乌鸦，则以其独特的行为模式吸引了众多研究者。随着环境保护意识的增强，越来越多的人开始重视这些鸟类的生存环境，致力于保护它们免受城市化进程带来的威胁。通过建立自然保护区、开展科普教育等方式，我们希望雀和鸦能够继续在这片土地上繁衍生息，成为人与自然和谐共处的美好见证。</w:t>
      </w:r>
    </w:p>
    <w:p w14:paraId="78BEADF6" w14:textId="77777777" w:rsidR="00D85800" w:rsidRDefault="00D85800">
      <w:pPr>
        <w:rPr>
          <w:rFonts w:hint="eastAsia"/>
        </w:rPr>
      </w:pPr>
    </w:p>
    <w:p w14:paraId="06945236" w14:textId="77777777" w:rsidR="00D85800" w:rsidRDefault="00D85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7B7EF" w14:textId="77777777" w:rsidR="00D85800" w:rsidRDefault="00D85800">
      <w:pPr>
        <w:rPr>
          <w:rFonts w:hint="eastAsia"/>
        </w:rPr>
      </w:pPr>
      <w:r>
        <w:rPr>
          <w:rFonts w:hint="eastAsia"/>
        </w:rPr>
        <w:t>最后的总结</w:t>
      </w:r>
    </w:p>
    <w:p w14:paraId="2D329868" w14:textId="77777777" w:rsidR="00D85800" w:rsidRDefault="00D85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676DA" w14:textId="77777777" w:rsidR="00D85800" w:rsidRDefault="00D85800">
      <w:pPr>
        <w:rPr>
          <w:rFonts w:hint="eastAsia"/>
        </w:rPr>
      </w:pPr>
      <w:r>
        <w:rPr>
          <w:rFonts w:hint="eastAsia"/>
        </w:rPr>
        <w:t>从拼音 què yā 出发，我们探讨了雀和鸦在中国文化中的多重意义及其与人类的关系。每一个汉字背后都有着深厚的文化积淀，而当我们把目光投向现实世界时，又会发现这些鸟类正以它们的方式参与着生态系统的循环与发展。愿我们在享受雀鸦带给我们的乐趣之时，也能更加珍惜这份来自自然的馈赠。</w:t>
      </w:r>
    </w:p>
    <w:p w14:paraId="695DF28E" w14:textId="77777777" w:rsidR="00D85800" w:rsidRDefault="00D85800">
      <w:pPr>
        <w:rPr>
          <w:rFonts w:hint="eastAsia"/>
        </w:rPr>
      </w:pPr>
    </w:p>
    <w:p w14:paraId="2D7CB343" w14:textId="77777777" w:rsidR="00D85800" w:rsidRDefault="00D858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B7BCF5" w14:textId="542F1670" w:rsidR="00003F2A" w:rsidRDefault="00003F2A"/>
    <w:sectPr w:rsidR="00003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2A"/>
    <w:rsid w:val="00003F2A"/>
    <w:rsid w:val="0051200B"/>
    <w:rsid w:val="00D8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3AA33-C168-4535-8343-1B8618EF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