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CC279" w14:textId="77777777" w:rsidR="008036D4" w:rsidRDefault="008036D4">
      <w:pPr>
        <w:rPr>
          <w:rFonts w:hint="eastAsia"/>
        </w:rPr>
      </w:pPr>
    </w:p>
    <w:p w14:paraId="0679E3CF" w14:textId="77777777" w:rsidR="008036D4" w:rsidRDefault="008036D4">
      <w:pPr>
        <w:rPr>
          <w:rFonts w:hint="eastAsia"/>
        </w:rPr>
      </w:pPr>
      <w:r>
        <w:rPr>
          <w:rFonts w:hint="eastAsia"/>
        </w:rPr>
        <w:t>雀的组词的拼音</w:t>
      </w:r>
    </w:p>
    <w:p w14:paraId="644FCC4A" w14:textId="77777777" w:rsidR="008036D4" w:rsidRDefault="008036D4">
      <w:pPr>
        <w:rPr>
          <w:rFonts w:hint="eastAsia"/>
        </w:rPr>
      </w:pPr>
      <w:r>
        <w:rPr>
          <w:rFonts w:hint="eastAsia"/>
        </w:rPr>
        <w:t>在汉语学习过程中，了解和掌握词语的拼音是基础也是关键。今天，我们以“雀”字为例，深入探讨与之相关的组词及其拼音，帮助大家更好地理解和记忆。</w:t>
      </w:r>
    </w:p>
    <w:p w14:paraId="62087801" w14:textId="77777777" w:rsidR="008036D4" w:rsidRDefault="008036D4">
      <w:pPr>
        <w:rPr>
          <w:rFonts w:hint="eastAsia"/>
        </w:rPr>
      </w:pPr>
    </w:p>
    <w:p w14:paraId="21B20A89" w14:textId="77777777" w:rsidR="008036D4" w:rsidRDefault="00803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98663" w14:textId="77777777" w:rsidR="008036D4" w:rsidRDefault="008036D4">
      <w:pPr>
        <w:rPr>
          <w:rFonts w:hint="eastAsia"/>
        </w:rPr>
      </w:pPr>
      <w:r>
        <w:rPr>
          <w:rFonts w:hint="eastAsia"/>
        </w:rPr>
        <w:t>认识“雀”字</w:t>
      </w:r>
    </w:p>
    <w:p w14:paraId="05564DF2" w14:textId="77777777" w:rsidR="008036D4" w:rsidRDefault="008036D4">
      <w:pPr>
        <w:rPr>
          <w:rFonts w:hint="eastAsia"/>
        </w:rPr>
      </w:pPr>
      <w:r>
        <w:rPr>
          <w:rFonts w:hint="eastAsia"/>
        </w:rPr>
        <w:t>“雀”字的基本拼音为“què”，它指的是鸟类中的一种，比如麻雀。这个字在古代文献中也常被用来比喻一些小巧玲珑的事物。理解了这一点，对于接下来我们将要介绍的一些由“雀”字组成的词汇就更容易掌握了。</w:t>
      </w:r>
    </w:p>
    <w:p w14:paraId="1AF18097" w14:textId="77777777" w:rsidR="008036D4" w:rsidRDefault="008036D4">
      <w:pPr>
        <w:rPr>
          <w:rFonts w:hint="eastAsia"/>
        </w:rPr>
      </w:pPr>
    </w:p>
    <w:p w14:paraId="294DC980" w14:textId="77777777" w:rsidR="008036D4" w:rsidRDefault="00803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6B775" w14:textId="77777777" w:rsidR="008036D4" w:rsidRDefault="008036D4">
      <w:pPr>
        <w:rPr>
          <w:rFonts w:hint="eastAsia"/>
        </w:rPr>
      </w:pPr>
      <w:r>
        <w:rPr>
          <w:rFonts w:hint="eastAsia"/>
        </w:rPr>
        <w:t>雀跃（què yuè）</w:t>
      </w:r>
    </w:p>
    <w:p w14:paraId="76F05F5B" w14:textId="77777777" w:rsidR="008036D4" w:rsidRDefault="008036D4">
      <w:pPr>
        <w:rPr>
          <w:rFonts w:hint="eastAsia"/>
        </w:rPr>
      </w:pPr>
      <w:r>
        <w:rPr>
          <w:rFonts w:hint="eastAsia"/>
        </w:rPr>
        <w:t>雀跃是一个充满活力和喜悦的词汇，它的意思是像小鸟一样跳跃，形容人因高兴而表现出非常活跃的状态。想象一下，在一个阳光明媚的日子里，一群孩子在户外玩耍，他们跳来跳去的样子就如同小雀儿般欢快。这个词不仅形象生动，而且充满了生活的乐趣。</w:t>
      </w:r>
    </w:p>
    <w:p w14:paraId="204CBBAD" w14:textId="77777777" w:rsidR="008036D4" w:rsidRDefault="008036D4">
      <w:pPr>
        <w:rPr>
          <w:rFonts w:hint="eastAsia"/>
        </w:rPr>
      </w:pPr>
    </w:p>
    <w:p w14:paraId="3FAD0118" w14:textId="77777777" w:rsidR="008036D4" w:rsidRDefault="00803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73154" w14:textId="77777777" w:rsidR="008036D4" w:rsidRDefault="008036D4">
      <w:pPr>
        <w:rPr>
          <w:rFonts w:hint="eastAsia"/>
        </w:rPr>
      </w:pPr>
      <w:r>
        <w:rPr>
          <w:rFonts w:hint="eastAsia"/>
        </w:rPr>
        <w:t>孔雀（kǒng què）</w:t>
      </w:r>
    </w:p>
    <w:p w14:paraId="2F7C236C" w14:textId="77777777" w:rsidR="008036D4" w:rsidRDefault="008036D4">
      <w:pPr>
        <w:rPr>
          <w:rFonts w:hint="eastAsia"/>
        </w:rPr>
      </w:pPr>
      <w:r>
        <w:rPr>
          <w:rFonts w:hint="eastAsia"/>
        </w:rPr>
        <w:t>说到“雀”字的组词，不得不提的就是孔雀了。孔雀是一种非常美丽的鸟类，其羽毛绚丽多彩，尤其是雄性孔雀展开尾羽时那壮观的画面令人叹为观止。“孔雀”的拼音是“kǒng què”，其中“kǒng”来源于传说中的神兽或伟大人物的名字，赋予了这种鸟一种神秘而高贵的气息。</w:t>
      </w:r>
    </w:p>
    <w:p w14:paraId="4D9CBD75" w14:textId="77777777" w:rsidR="008036D4" w:rsidRDefault="008036D4">
      <w:pPr>
        <w:rPr>
          <w:rFonts w:hint="eastAsia"/>
        </w:rPr>
      </w:pPr>
    </w:p>
    <w:p w14:paraId="2066165F" w14:textId="77777777" w:rsidR="008036D4" w:rsidRDefault="00803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E9241" w14:textId="77777777" w:rsidR="008036D4" w:rsidRDefault="008036D4">
      <w:pPr>
        <w:rPr>
          <w:rFonts w:hint="eastAsia"/>
        </w:rPr>
      </w:pPr>
      <w:r>
        <w:rPr>
          <w:rFonts w:hint="eastAsia"/>
        </w:rPr>
        <w:t>家雀（jiā què）</w:t>
      </w:r>
    </w:p>
    <w:p w14:paraId="2FFA89E4" w14:textId="77777777" w:rsidR="008036D4" w:rsidRDefault="008036D4">
      <w:pPr>
        <w:rPr>
          <w:rFonts w:hint="eastAsia"/>
        </w:rPr>
      </w:pPr>
      <w:r>
        <w:rPr>
          <w:rFonts w:hint="eastAsia"/>
        </w:rPr>
        <w:t>与孔雀相比，家雀则显得更加亲民和平凡。家雀，即我们常说的麻雀，它们是城市和乡村中最常见的鸟类之一。家雀的拼音为“jiā què”，虽然它们没有孔雀那般艳丽的外表，但却是大自然生态平衡中不可或缺的一部分。家雀的存在，提醒我们要珍惜身边的每一个生命，无论大小。</w:t>
      </w:r>
    </w:p>
    <w:p w14:paraId="4F8258BB" w14:textId="77777777" w:rsidR="008036D4" w:rsidRDefault="008036D4">
      <w:pPr>
        <w:rPr>
          <w:rFonts w:hint="eastAsia"/>
        </w:rPr>
      </w:pPr>
    </w:p>
    <w:p w14:paraId="5DDF10E6" w14:textId="77777777" w:rsidR="008036D4" w:rsidRDefault="00803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450B7" w14:textId="77777777" w:rsidR="008036D4" w:rsidRDefault="008036D4">
      <w:pPr>
        <w:rPr>
          <w:rFonts w:hint="eastAsia"/>
        </w:rPr>
      </w:pPr>
      <w:r>
        <w:rPr>
          <w:rFonts w:hint="eastAsia"/>
        </w:rPr>
        <w:t>最后的总结</w:t>
      </w:r>
    </w:p>
    <w:p w14:paraId="1AF95B97" w14:textId="77777777" w:rsidR="008036D4" w:rsidRDefault="008036D4">
      <w:pPr>
        <w:rPr>
          <w:rFonts w:hint="eastAsia"/>
        </w:rPr>
      </w:pPr>
      <w:r>
        <w:rPr>
          <w:rFonts w:hint="eastAsia"/>
        </w:rPr>
        <w:t>通过以上对“雀”字相关组词及其拼音的介绍，希望能为大家提供一些有价值的信息，并激发更多关于汉语学习的兴趣。语言的学习不仅仅局限于词汇的记忆，更重要的是透过这些词汇，去感受背后的文化底蕴和生活气息。让我们一起努力，探索汉语的魅力吧。</w:t>
      </w:r>
    </w:p>
    <w:p w14:paraId="615E5A0A" w14:textId="77777777" w:rsidR="008036D4" w:rsidRDefault="008036D4">
      <w:pPr>
        <w:rPr>
          <w:rFonts w:hint="eastAsia"/>
        </w:rPr>
      </w:pPr>
    </w:p>
    <w:p w14:paraId="548A562D" w14:textId="77777777" w:rsidR="008036D4" w:rsidRDefault="008036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A1E958" w14:textId="7BB11BF4" w:rsidR="00D42504" w:rsidRDefault="00D42504"/>
    <w:sectPr w:rsidR="00D42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04"/>
    <w:rsid w:val="0051200B"/>
    <w:rsid w:val="008036D4"/>
    <w:rsid w:val="00D4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C9B18-92B9-4E72-BE37-94994C3C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