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0318" w14:textId="77777777" w:rsidR="00B04FC2" w:rsidRDefault="00B04FC2">
      <w:pPr>
        <w:rPr>
          <w:rFonts w:hint="eastAsia"/>
        </w:rPr>
      </w:pPr>
    </w:p>
    <w:p w14:paraId="2467715F" w14:textId="77777777" w:rsidR="00B04FC2" w:rsidRDefault="00B04FC2">
      <w:pPr>
        <w:rPr>
          <w:rFonts w:hint="eastAsia"/>
        </w:rPr>
      </w:pPr>
      <w:r>
        <w:rPr>
          <w:rFonts w:hint="eastAsia"/>
        </w:rPr>
        <w:t>雀的拼音和组词语有哪些</w:t>
      </w:r>
    </w:p>
    <w:p w14:paraId="37003D3D" w14:textId="77777777" w:rsidR="00B04FC2" w:rsidRDefault="00B04FC2">
      <w:pPr>
        <w:rPr>
          <w:rFonts w:hint="eastAsia"/>
        </w:rPr>
      </w:pPr>
      <w:r>
        <w:rPr>
          <w:rFonts w:hint="eastAsia"/>
        </w:rPr>
        <w:t>“雀”字在汉语中是一个常见的汉字，其拼音为“què”。根据汉语拼音方案，“què”属于第二声调，即阳平。这个字通常用来指代一些小型鸟类，尤其是那些常见于城市和乡村环境中的麻雀类鸟种。</w:t>
      </w:r>
    </w:p>
    <w:p w14:paraId="117BE4C4" w14:textId="77777777" w:rsidR="00B04FC2" w:rsidRDefault="00B04FC2">
      <w:pPr>
        <w:rPr>
          <w:rFonts w:hint="eastAsia"/>
        </w:rPr>
      </w:pPr>
    </w:p>
    <w:p w14:paraId="075EDFBF" w14:textId="77777777" w:rsidR="00B04FC2" w:rsidRDefault="00B04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10B02" w14:textId="77777777" w:rsidR="00B04FC2" w:rsidRDefault="00B04FC2">
      <w:pPr>
        <w:rPr>
          <w:rFonts w:hint="eastAsia"/>
        </w:rPr>
      </w:pPr>
      <w:r>
        <w:rPr>
          <w:rFonts w:hint="eastAsia"/>
        </w:rPr>
        <w:t>关于“雀”的基本知识</w:t>
      </w:r>
    </w:p>
    <w:p w14:paraId="76C2FA3E" w14:textId="77777777" w:rsidR="00B04FC2" w:rsidRDefault="00B04FC2">
      <w:pPr>
        <w:rPr>
          <w:rFonts w:hint="eastAsia"/>
        </w:rPr>
      </w:pPr>
      <w:r>
        <w:rPr>
          <w:rFonts w:hint="eastAsia"/>
        </w:rPr>
        <w:t>在中国文化中，“雀”不仅仅是一种动物的象征，它还承载着丰富的文化意义。例如，在传统的中国画作中，麻雀常常被描绘成活泼、灵动的形象，寓意着生活的活力与自然的美好。“雀”字也出现在许多成语和俗语中，比如“门可罗雀”，用以形容某处非常冷清，几乎没有人来往。</w:t>
      </w:r>
    </w:p>
    <w:p w14:paraId="7581C45F" w14:textId="77777777" w:rsidR="00B04FC2" w:rsidRDefault="00B04FC2">
      <w:pPr>
        <w:rPr>
          <w:rFonts w:hint="eastAsia"/>
        </w:rPr>
      </w:pPr>
    </w:p>
    <w:p w14:paraId="494FE7E3" w14:textId="77777777" w:rsidR="00B04FC2" w:rsidRDefault="00B04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8AAB" w14:textId="77777777" w:rsidR="00B04FC2" w:rsidRDefault="00B04FC2">
      <w:pPr>
        <w:rPr>
          <w:rFonts w:hint="eastAsia"/>
        </w:rPr>
      </w:pPr>
      <w:r>
        <w:rPr>
          <w:rFonts w:hint="eastAsia"/>
        </w:rPr>
        <w:t>含有“雀”的组词及解释</w:t>
      </w:r>
    </w:p>
    <w:p w14:paraId="53E35B74" w14:textId="77777777" w:rsidR="00B04FC2" w:rsidRDefault="00B04FC2">
      <w:pPr>
        <w:rPr>
          <w:rFonts w:hint="eastAsia"/>
        </w:rPr>
      </w:pPr>
      <w:r>
        <w:rPr>
          <w:rFonts w:hint="eastAsia"/>
        </w:rPr>
        <w:t>除了单独使用外，“雀”还可以与其他汉字组合形成新的词汇。例如，“麻雀”（má què），指的是那种最为人们熟知的小型鸟类；“孔雀”（kǒng què），则是以其美丽的羽毛而闻名的一种大型鸟类，尤其受到人们的喜爱和赞美。“雀跃”（què yuè）则用来描述人因高兴或兴奋而跳跃的状态，形象地借用了麻雀跳跃的特点来表达人类情感的生动表现。</w:t>
      </w:r>
    </w:p>
    <w:p w14:paraId="10D1D7A4" w14:textId="77777777" w:rsidR="00B04FC2" w:rsidRDefault="00B04FC2">
      <w:pPr>
        <w:rPr>
          <w:rFonts w:hint="eastAsia"/>
        </w:rPr>
      </w:pPr>
    </w:p>
    <w:p w14:paraId="09DCE20C" w14:textId="77777777" w:rsidR="00B04FC2" w:rsidRDefault="00B04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AA23" w14:textId="77777777" w:rsidR="00B04FC2" w:rsidRDefault="00B04FC2">
      <w:pPr>
        <w:rPr>
          <w:rFonts w:hint="eastAsia"/>
        </w:rPr>
      </w:pPr>
      <w:r>
        <w:rPr>
          <w:rFonts w:hint="eastAsia"/>
        </w:rPr>
        <w:t>进一步了解“雀”的文化内涵</w:t>
      </w:r>
    </w:p>
    <w:p w14:paraId="580228BF" w14:textId="77777777" w:rsidR="00B04FC2" w:rsidRDefault="00B04FC2">
      <w:pPr>
        <w:rPr>
          <w:rFonts w:hint="eastAsia"/>
        </w:rPr>
      </w:pPr>
      <w:r>
        <w:rPr>
          <w:rFonts w:hint="eastAsia"/>
        </w:rPr>
        <w:t>深入探究“雀”字的文化背景，我们可以发现更多有趣的知识点。在中国古代文学作品中，雀的形象经常出现，它们或是作为诗人笔下的主角，或是作为故事中不可或缺的一部分。这些描写不仅增加了作品的艺术魅力，也为后人研究古代社会风俗提供了宝贵的资料。例如，古诗词中不乏对雀儿飞翔、觅食等日常行为的细腻描写，通过这些文字，我们仿佛能穿越时空，感受到古人眼中的自然之美。</w:t>
      </w:r>
    </w:p>
    <w:p w14:paraId="2BAED03A" w14:textId="77777777" w:rsidR="00B04FC2" w:rsidRDefault="00B04FC2">
      <w:pPr>
        <w:rPr>
          <w:rFonts w:hint="eastAsia"/>
        </w:rPr>
      </w:pPr>
    </w:p>
    <w:p w14:paraId="2B202A11" w14:textId="77777777" w:rsidR="00B04FC2" w:rsidRDefault="00B04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90C7A" w14:textId="77777777" w:rsidR="00B04FC2" w:rsidRDefault="00B04FC2">
      <w:pPr>
        <w:rPr>
          <w:rFonts w:hint="eastAsia"/>
        </w:rPr>
      </w:pPr>
      <w:r>
        <w:rPr>
          <w:rFonts w:hint="eastAsia"/>
        </w:rPr>
        <w:t>最后的总结</w:t>
      </w:r>
    </w:p>
    <w:p w14:paraId="10EC31A5" w14:textId="77777777" w:rsidR="00B04FC2" w:rsidRDefault="00B04FC2">
      <w:pPr>
        <w:rPr>
          <w:rFonts w:hint="eastAsia"/>
        </w:rPr>
      </w:pPr>
      <w:r>
        <w:rPr>
          <w:rFonts w:hint="eastAsia"/>
        </w:rPr>
        <w:t>“雀”不仅是自然界中一种普通却充满生命力的小生物，同时也在中华文化中占据了一席之地。从语言学的角度来看，“雀”的拼音和组词丰富多样，反映了汉语的独特魅力；从文化角度来看，“雀”所蕴含的意义深远且广泛，展现了中华文化的博大精深。无论是通过艺术创作还是日常生活中的观察，我们都能发现“雀”的身影，体会到它带给我们的美好与启示。</w:t>
      </w:r>
    </w:p>
    <w:p w14:paraId="3E01925D" w14:textId="77777777" w:rsidR="00B04FC2" w:rsidRDefault="00B04FC2">
      <w:pPr>
        <w:rPr>
          <w:rFonts w:hint="eastAsia"/>
        </w:rPr>
      </w:pPr>
    </w:p>
    <w:p w14:paraId="32B5DE91" w14:textId="77777777" w:rsidR="00B04FC2" w:rsidRDefault="00B04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DB46" w14:textId="77777777" w:rsidR="00B04FC2" w:rsidRDefault="00B04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E4C44" w14:textId="06283174" w:rsidR="00C9467D" w:rsidRDefault="00C9467D"/>
    <w:sectPr w:rsidR="00C9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7D"/>
    <w:rsid w:val="0051200B"/>
    <w:rsid w:val="00B04FC2"/>
    <w:rsid w:val="00C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E76B2-05A5-4FD7-B17D-FA349F92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