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BDAB" w14:textId="77777777" w:rsidR="00747EB8" w:rsidRDefault="00747EB8">
      <w:pPr>
        <w:rPr>
          <w:rFonts w:hint="eastAsia"/>
        </w:rPr>
      </w:pPr>
      <w:r>
        <w:rPr>
          <w:rFonts w:hint="eastAsia"/>
        </w:rPr>
        <w:t>雀的拼音和组词</w:t>
      </w:r>
    </w:p>
    <w:p w14:paraId="031CFD7E" w14:textId="77777777" w:rsidR="00747EB8" w:rsidRDefault="00747EB8">
      <w:pPr>
        <w:rPr>
          <w:rFonts w:hint="eastAsia"/>
        </w:rPr>
      </w:pPr>
      <w:r>
        <w:rPr>
          <w:rFonts w:hint="eastAsia"/>
        </w:rPr>
        <w:t>在中国语言的广袤天地里，“雀”字是一个充满活力且形象生动的文字。它的拼音是“què”，这个发音轻快而短促，仿佛一只活泼的小鸟在枝头跳跃时发出的清脆鸣叫声。在汉语中，“雀”字不仅代表了自然界中那些羽毛斑斓、体态轻盈的鸟类，还衍生出许多富有特色的词语和成语，这些词汇如同一个个故事，记录着中华民族对自然界的观察与感悟。</w:t>
      </w:r>
    </w:p>
    <w:p w14:paraId="43B8C226" w14:textId="77777777" w:rsidR="00747EB8" w:rsidRDefault="00747EB8">
      <w:pPr>
        <w:rPr>
          <w:rFonts w:hint="eastAsia"/>
        </w:rPr>
      </w:pPr>
    </w:p>
    <w:p w14:paraId="03E0844B" w14:textId="77777777" w:rsidR="00747EB8" w:rsidRDefault="00747E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D6E66" w14:textId="77777777" w:rsidR="00747EB8" w:rsidRDefault="00747EB8">
      <w:pPr>
        <w:rPr>
          <w:rFonts w:hint="eastAsia"/>
        </w:rPr>
      </w:pPr>
      <w:r>
        <w:rPr>
          <w:rFonts w:hint="eastAsia"/>
        </w:rPr>
        <w:t>雀字的基本含义</w:t>
      </w:r>
    </w:p>
    <w:p w14:paraId="40BF8474" w14:textId="77777777" w:rsidR="00747EB8" w:rsidRDefault="00747EB8">
      <w:pPr>
        <w:rPr>
          <w:rFonts w:hint="eastAsia"/>
        </w:rPr>
      </w:pPr>
      <w:r>
        <w:rPr>
          <w:rFonts w:hint="eastAsia"/>
        </w:rPr>
        <w:t>“雀”字最直接的意义是指雀形目中的小型鸟类，它们身形小巧，多以谷物为食，种类繁多，如麻雀、文鸟等。这些小生灵遍布世界各地，在城市和乡村都能见到它们的身影。它们的存在给人们的生活增添了无限生机，也成为了文学艺术作品中常见的意象。古人常用“雀”来形容事物的微小或数量众多，比如“雀跃”一词，就用来形容人因为高兴而像小鸟一样欢快地跳跃。</w:t>
      </w:r>
    </w:p>
    <w:p w14:paraId="29499BC7" w14:textId="77777777" w:rsidR="00747EB8" w:rsidRDefault="00747EB8">
      <w:pPr>
        <w:rPr>
          <w:rFonts w:hint="eastAsia"/>
        </w:rPr>
      </w:pPr>
    </w:p>
    <w:p w14:paraId="35FAFD09" w14:textId="77777777" w:rsidR="00747EB8" w:rsidRDefault="00747E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9FCFA" w14:textId="77777777" w:rsidR="00747EB8" w:rsidRDefault="00747EB8">
      <w:pPr>
        <w:rPr>
          <w:rFonts w:hint="eastAsia"/>
        </w:rPr>
      </w:pPr>
      <w:r>
        <w:rPr>
          <w:rFonts w:hint="eastAsia"/>
        </w:rPr>
        <w:t>与雀相关的成语</w:t>
      </w:r>
    </w:p>
    <w:p w14:paraId="2528338A" w14:textId="77777777" w:rsidR="00747EB8" w:rsidRDefault="00747EB8">
      <w:pPr>
        <w:rPr>
          <w:rFonts w:hint="eastAsia"/>
        </w:rPr>
      </w:pPr>
      <w:r>
        <w:rPr>
          <w:rFonts w:hint="eastAsia"/>
        </w:rPr>
        <w:t>汉语中不乏与“雀”有关的成语。“雀巢鸠占”讲述的是鸠鸟占据了雀鸟精心构筑的巢穴的故事，比喻强占他人劳动成果；“雀屏中选”则源自古代婚俗，指通过射箭穿过雀屏的方式选择女婿，象征着精挑细选和才艺出众；“雀喧鸠聚”描绘了一幅热闹非凡的画面，形容人群聚集时的嘈杂景象。这些成语不仅是语言的瑰宝，也是文化的传承，承载着古人的智慧和生活情趣。</w:t>
      </w:r>
    </w:p>
    <w:p w14:paraId="5795B8A5" w14:textId="77777777" w:rsidR="00747EB8" w:rsidRDefault="00747EB8">
      <w:pPr>
        <w:rPr>
          <w:rFonts w:hint="eastAsia"/>
        </w:rPr>
      </w:pPr>
    </w:p>
    <w:p w14:paraId="236FCDA8" w14:textId="77777777" w:rsidR="00747EB8" w:rsidRDefault="00747E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3A1E5" w14:textId="77777777" w:rsidR="00747EB8" w:rsidRDefault="00747EB8">
      <w:pPr>
        <w:rPr>
          <w:rFonts w:hint="eastAsia"/>
        </w:rPr>
      </w:pPr>
      <w:r>
        <w:rPr>
          <w:rFonts w:hint="eastAsia"/>
        </w:rPr>
        <w:t>雀在日常生活中的应用</w:t>
      </w:r>
    </w:p>
    <w:p w14:paraId="22378B24" w14:textId="77777777" w:rsidR="00747EB8" w:rsidRDefault="00747EB8">
      <w:pPr>
        <w:rPr>
          <w:rFonts w:hint="eastAsia"/>
        </w:rPr>
      </w:pPr>
      <w:r>
        <w:rPr>
          <w:rFonts w:hint="eastAsia"/>
        </w:rPr>
        <w:t>除了文学创作，“雀”字也在日常生活中扮演着重要角色。例如，“雀舌茶”是一种茶叶的名字，因其形状酷似雀鸟的舌头而得名，它是中国传统名茶之一，以其独特的香气和口感闻名遐迩。“雀斑”这个词用来描述皮肤上出现的小斑点，虽然带有轻微的贬义色彩，但却是很多人真实外貌特征的一部分。从这些例子可以看出，“雀”字已经深入到生活的各个角落，成为人们交流沟通不可或缺的一部分。</w:t>
      </w:r>
    </w:p>
    <w:p w14:paraId="38234A5B" w14:textId="77777777" w:rsidR="00747EB8" w:rsidRDefault="00747EB8">
      <w:pPr>
        <w:rPr>
          <w:rFonts w:hint="eastAsia"/>
        </w:rPr>
      </w:pPr>
    </w:p>
    <w:p w14:paraId="3A9BA312" w14:textId="77777777" w:rsidR="00747EB8" w:rsidRDefault="00747E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23927" w14:textId="77777777" w:rsidR="00747EB8" w:rsidRDefault="00747EB8">
      <w:pPr>
        <w:rPr>
          <w:rFonts w:hint="eastAsia"/>
        </w:rPr>
      </w:pPr>
      <w:r>
        <w:rPr>
          <w:rFonts w:hint="eastAsia"/>
        </w:rPr>
        <w:t>雀字的文化意义</w:t>
      </w:r>
    </w:p>
    <w:p w14:paraId="0F488F03" w14:textId="77777777" w:rsidR="00747EB8" w:rsidRDefault="00747EB8">
      <w:pPr>
        <w:rPr>
          <w:rFonts w:hint="eastAsia"/>
        </w:rPr>
      </w:pPr>
      <w:r>
        <w:rPr>
          <w:rFonts w:hint="eastAsia"/>
        </w:rPr>
        <w:t>“雀”不仅仅是一个简单的汉字，更是一扇通往中华传统文化的大门。它见证了中国历史上无数个朝代的兴衰变迁，参与了无数次诗词歌赋的吟诵。无论是作为诗歌里的灵动元素，还是成语故事中的主角，“雀”都展现了其不可替代的价值。随着时代的发展，“雀”字也在不断融入新的内涵，继续书写着属于自己的传奇篇章。今天，当我们提起“雀”字时，不仅仅是谈论一种鸟类，更是在回味那份蕴含于文字之中的深厚文化底蕴。</w:t>
      </w:r>
    </w:p>
    <w:p w14:paraId="239492CF" w14:textId="77777777" w:rsidR="00747EB8" w:rsidRDefault="00747EB8">
      <w:pPr>
        <w:rPr>
          <w:rFonts w:hint="eastAsia"/>
        </w:rPr>
      </w:pPr>
    </w:p>
    <w:p w14:paraId="079D97EF" w14:textId="77777777" w:rsidR="00747EB8" w:rsidRDefault="00747E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50DF4" w14:textId="15D0D58F" w:rsidR="00731714" w:rsidRDefault="00731714"/>
    <w:sectPr w:rsidR="00731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14"/>
    <w:rsid w:val="0051200B"/>
    <w:rsid w:val="00731714"/>
    <w:rsid w:val="0074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5E05E-E4DB-4850-8A7A-D7D45A04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