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804C" w14:textId="77777777" w:rsidR="0018706B" w:rsidRDefault="0018706B">
      <w:pPr>
        <w:rPr>
          <w:rFonts w:hint="eastAsia"/>
        </w:rPr>
      </w:pPr>
      <w:r>
        <w:rPr>
          <w:rFonts w:hint="eastAsia"/>
        </w:rPr>
        <w:t>钦??的拼音：qīn</w:t>
      </w:r>
    </w:p>
    <w:p w14:paraId="6D1287F7" w14:textId="77777777" w:rsidR="0018706B" w:rsidRDefault="00187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1F9E1" w14:textId="77777777" w:rsidR="0018706B" w:rsidRDefault="0018706B">
      <w:pPr>
        <w:rPr>
          <w:rFonts w:hint="eastAsia"/>
        </w:rPr>
      </w:pPr>
      <w:r>
        <w:rPr>
          <w:rFonts w:hint="eastAsia"/>
        </w:rPr>
        <w:t>“钦”字在汉语中是一个多义词，其拼音为 qīn。这个汉字有着悠久的历史和丰富的文化内涵，在古文中，“钦”可以表示敬重、仰慕的意思，也常用来描述帝王对臣下的恩宠与嘉奖。在现代汉语里，“钦”更多地出现在人名或地名之中，比如著名的广西壮族自治区的钦州市。</w:t>
      </w:r>
    </w:p>
    <w:p w14:paraId="509B6DE2" w14:textId="77777777" w:rsidR="0018706B" w:rsidRDefault="0018706B">
      <w:pPr>
        <w:rPr>
          <w:rFonts w:hint="eastAsia"/>
        </w:rPr>
      </w:pPr>
    </w:p>
    <w:p w14:paraId="48A98A24" w14:textId="77777777" w:rsidR="0018706B" w:rsidRDefault="00187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7093A" w14:textId="77777777" w:rsidR="0018706B" w:rsidRDefault="0018706B">
      <w:pPr>
        <w:rPr>
          <w:rFonts w:hint="eastAsia"/>
        </w:rPr>
      </w:pPr>
      <w:r>
        <w:rPr>
          <w:rFonts w:hint="eastAsia"/>
        </w:rPr>
        <w:t>钦州：南方的一颗明珠</w:t>
      </w:r>
    </w:p>
    <w:p w14:paraId="72A5CA11" w14:textId="77777777" w:rsidR="0018706B" w:rsidRDefault="00187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2F510" w14:textId="77777777" w:rsidR="0018706B" w:rsidRDefault="0018706B">
      <w:pPr>
        <w:rPr>
          <w:rFonts w:hint="eastAsia"/>
        </w:rPr>
      </w:pPr>
      <w:r>
        <w:rPr>
          <w:rFonts w:hint="eastAsia"/>
        </w:rPr>
        <w:t>钦州市位于中国南部沿海地区，隶属于广西壮族自治区。它不仅是中国重要的港口城市之一，也是北部湾经济圈的重要组成部分。钦州拥有美丽的海岸线和丰富的海洋资源，这里渔业发达，是许多海产品的原产地。钦州还有着独特的民俗文化和丰富的历史遗迹，如三娘湾旅游风景区等，每年吸引着大量游客前来观光游览。</w:t>
      </w:r>
    </w:p>
    <w:p w14:paraId="2D9722B0" w14:textId="77777777" w:rsidR="0018706B" w:rsidRDefault="0018706B">
      <w:pPr>
        <w:rPr>
          <w:rFonts w:hint="eastAsia"/>
        </w:rPr>
      </w:pPr>
    </w:p>
    <w:p w14:paraId="063CE6A5" w14:textId="77777777" w:rsidR="0018706B" w:rsidRDefault="00187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F8B17" w14:textId="77777777" w:rsidR="0018706B" w:rsidRDefault="0018706B">
      <w:pPr>
        <w:rPr>
          <w:rFonts w:hint="eastAsia"/>
        </w:rPr>
      </w:pPr>
      <w:r>
        <w:rPr>
          <w:rFonts w:hint="eastAsia"/>
        </w:rPr>
        <w:t>钦定：权威的认可</w:t>
      </w:r>
    </w:p>
    <w:p w14:paraId="7F42FA54" w14:textId="77777777" w:rsidR="0018706B" w:rsidRDefault="00187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49214" w14:textId="77777777" w:rsidR="0018706B" w:rsidRDefault="0018706B">
      <w:pPr>
        <w:rPr>
          <w:rFonts w:hint="eastAsia"/>
        </w:rPr>
      </w:pPr>
      <w:r>
        <w:rPr>
          <w:rFonts w:hint="eastAsia"/>
        </w:rPr>
        <w:t>当我们提到“钦定”这个词时，往往指的是经过最高权威批准或指定的事物。在历史上，“钦定”一词通常与皇权联系在一起，意味着皇帝亲自认可或者颁布的命令、法规以及书籍等。例如，《钦定四库全书》就是清朝乾隆年间编纂的一部大型丛书，代表了当时最高的学术成就。今天，“钦定”的概念虽然不再局限于皇家，但它仍然象征着一种高度的权威性和可信度。</w:t>
      </w:r>
    </w:p>
    <w:p w14:paraId="3F878E7A" w14:textId="77777777" w:rsidR="0018706B" w:rsidRDefault="0018706B">
      <w:pPr>
        <w:rPr>
          <w:rFonts w:hint="eastAsia"/>
        </w:rPr>
      </w:pPr>
    </w:p>
    <w:p w14:paraId="7948CA5E" w14:textId="77777777" w:rsidR="0018706B" w:rsidRDefault="00187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980F5" w14:textId="77777777" w:rsidR="0018706B" w:rsidRDefault="0018706B">
      <w:pPr>
        <w:rPr>
          <w:rFonts w:hint="eastAsia"/>
        </w:rPr>
      </w:pPr>
      <w:r>
        <w:rPr>
          <w:rFonts w:hint="eastAsia"/>
        </w:rPr>
        <w:t>钦佩：对他人的尊敬与赞美</w:t>
      </w:r>
    </w:p>
    <w:p w14:paraId="236D11BB" w14:textId="77777777" w:rsidR="0018706B" w:rsidRDefault="00187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B8CDB" w14:textId="77777777" w:rsidR="0018706B" w:rsidRDefault="0018706B">
      <w:pPr>
        <w:rPr>
          <w:rFonts w:hint="eastAsia"/>
        </w:rPr>
      </w:pPr>
      <w:r>
        <w:rPr>
          <w:rFonts w:hint="eastAsia"/>
        </w:rPr>
        <w:t>在生活中，我们常常会用“钦佩”来表达对他人品德高尚、才华出众的赞赏之情。一个人如果能够得到他人的钦佩，那说明他在某些方面确实有着卓越的表现。无论是科学家的研究成果，艺术家的作品，还是普通人在平凡岗位上的坚守，都可能成为让人钦佩的理由。钦佩不仅仅是简单的赞美，更是一种内心深处的尊重与向往。</w:t>
      </w:r>
    </w:p>
    <w:p w14:paraId="47831855" w14:textId="77777777" w:rsidR="0018706B" w:rsidRDefault="0018706B">
      <w:pPr>
        <w:rPr>
          <w:rFonts w:hint="eastAsia"/>
        </w:rPr>
      </w:pPr>
    </w:p>
    <w:p w14:paraId="17FE87C4" w14:textId="77777777" w:rsidR="0018706B" w:rsidRDefault="00187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CF299" w14:textId="77777777" w:rsidR="0018706B" w:rsidRDefault="0018706B">
      <w:pPr>
        <w:rPr>
          <w:rFonts w:hint="eastAsia"/>
        </w:rPr>
      </w:pPr>
      <w:r>
        <w:rPr>
          <w:rFonts w:hint="eastAsia"/>
        </w:rPr>
        <w:t>钦差大臣：历史中的特殊角色</w:t>
      </w:r>
    </w:p>
    <w:p w14:paraId="6104DAC8" w14:textId="77777777" w:rsidR="0018706B" w:rsidRDefault="00187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6AED4" w14:textId="77777777" w:rsidR="0018706B" w:rsidRDefault="0018706B">
      <w:pPr>
        <w:rPr>
          <w:rFonts w:hint="eastAsia"/>
        </w:rPr>
      </w:pPr>
      <w:r>
        <w:rPr>
          <w:rFonts w:hint="eastAsia"/>
        </w:rPr>
        <w:t>在中国古代官制中，“钦差大臣”是一个非常特别的存在。他们是皇帝直接委派出去处理地方事务的大臣，权力极大，肩负着传达圣意、监督官员、解决纠纷等重任。钦差大臣的存在体现了中央集权制度下皇帝对地方管理的重视。随着时代的变迁，这一职位已经成为了历史的一部分，但在文学作品和影视剧中，钦差大臣的形象依然栩栩如生，给人们留下了深刻的印象。</w:t>
      </w:r>
    </w:p>
    <w:p w14:paraId="0CC2A633" w14:textId="77777777" w:rsidR="0018706B" w:rsidRDefault="0018706B">
      <w:pPr>
        <w:rPr>
          <w:rFonts w:hint="eastAsia"/>
        </w:rPr>
      </w:pPr>
    </w:p>
    <w:p w14:paraId="0AA6BD3F" w14:textId="77777777" w:rsidR="0018706B" w:rsidRDefault="00187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F8F69" w14:textId="77777777" w:rsidR="0018706B" w:rsidRDefault="0018706B">
      <w:pPr>
        <w:rPr>
          <w:rFonts w:hint="eastAsia"/>
        </w:rPr>
      </w:pPr>
      <w:r>
        <w:rPr>
          <w:rFonts w:hint="eastAsia"/>
        </w:rPr>
        <w:t>最后的总结</w:t>
      </w:r>
    </w:p>
    <w:p w14:paraId="508C2591" w14:textId="77777777" w:rsidR="0018706B" w:rsidRDefault="00187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80942" w14:textId="77777777" w:rsidR="0018706B" w:rsidRDefault="0018706B">
      <w:pPr>
        <w:rPr>
          <w:rFonts w:hint="eastAsia"/>
        </w:rPr>
      </w:pPr>
      <w:r>
        <w:rPr>
          <w:rFonts w:hint="eastAsia"/>
        </w:rPr>
        <w:t>从敬重到钦定，从钦佩到钦差大臣，“钦”字贯穿了中国古代社会的各个方面，并且至今仍在我们的语言和生活中扮演着重要角色。它承载着中华民族悠久的文化传统和深厚的情感价值，是中华文化宝库中一颗璀璨的明珠。</w:t>
      </w:r>
    </w:p>
    <w:p w14:paraId="12E34B92" w14:textId="77777777" w:rsidR="0018706B" w:rsidRDefault="0018706B">
      <w:pPr>
        <w:rPr>
          <w:rFonts w:hint="eastAsia"/>
        </w:rPr>
      </w:pPr>
    </w:p>
    <w:p w14:paraId="313DD7F6" w14:textId="77777777" w:rsidR="0018706B" w:rsidRDefault="00187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7EF05" w14:textId="34D6D889" w:rsidR="002D5760" w:rsidRDefault="002D5760"/>
    <w:sectPr w:rsidR="002D5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60"/>
    <w:rsid w:val="0018706B"/>
    <w:rsid w:val="002D5760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90F6C-E525-49A0-925A-CF773222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