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9EA04" w14:textId="77777777" w:rsidR="003E531E" w:rsidRDefault="003E531E">
      <w:pPr>
        <w:rPr>
          <w:rFonts w:hint="eastAsia"/>
        </w:rPr>
      </w:pPr>
    </w:p>
    <w:p w14:paraId="7A3251DD" w14:textId="77777777" w:rsidR="003E531E" w:rsidRDefault="003E531E">
      <w:pPr>
        <w:rPr>
          <w:rFonts w:hint="eastAsia"/>
        </w:rPr>
      </w:pPr>
      <w:r>
        <w:rPr>
          <w:rFonts w:hint="eastAsia"/>
        </w:rPr>
        <w:t>酉的拼音怎么拼写</w:t>
      </w:r>
    </w:p>
    <w:p w14:paraId="5B57F880" w14:textId="77777777" w:rsidR="003E531E" w:rsidRDefault="003E531E">
      <w:pPr>
        <w:rPr>
          <w:rFonts w:hint="eastAsia"/>
        </w:rPr>
      </w:pPr>
      <w:r>
        <w:rPr>
          <w:rFonts w:hint="eastAsia"/>
        </w:rPr>
        <w:t>在汉语学习的过程中，掌握汉字的正确读音是极为重要的。对于“酉”这个字而言，其拼音为“yǒu”。这一简单的拼音背后蕴含着丰富的文化与历史知识，值得我们深入探讨。</w:t>
      </w:r>
    </w:p>
    <w:p w14:paraId="6830859F" w14:textId="77777777" w:rsidR="003E531E" w:rsidRDefault="003E531E">
      <w:pPr>
        <w:rPr>
          <w:rFonts w:hint="eastAsia"/>
        </w:rPr>
      </w:pPr>
    </w:p>
    <w:p w14:paraId="47C6C514" w14:textId="77777777" w:rsidR="003E531E" w:rsidRDefault="003E531E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7E108" w14:textId="77777777" w:rsidR="003E531E" w:rsidRDefault="003E531E">
      <w:pPr>
        <w:rPr>
          <w:rFonts w:hint="eastAsia"/>
        </w:rPr>
      </w:pPr>
      <w:r>
        <w:rPr>
          <w:rFonts w:hint="eastAsia"/>
        </w:rPr>
        <w:t>一、基本释义</w:t>
      </w:r>
    </w:p>
    <w:p w14:paraId="7F50A3B1" w14:textId="77777777" w:rsidR="003E531E" w:rsidRDefault="003E531E">
      <w:pPr>
        <w:rPr>
          <w:rFonts w:hint="eastAsia"/>
        </w:rPr>
      </w:pPr>
      <w:r>
        <w:rPr>
          <w:rFonts w:hint="eastAsia"/>
        </w:rPr>
        <w:t>“酉”作为汉字之一，最早见于甲骨文，其本义是指酒器，后引申为十二地支之一，用来表示时辰或月份。在中国传统文化中，“酉时”指的是下午五点到七点之间，而“酉月”则大致对应农历八月。在五行学说里，“酉”还与金元素相对应。</w:t>
      </w:r>
    </w:p>
    <w:p w14:paraId="707FE132" w14:textId="77777777" w:rsidR="003E531E" w:rsidRDefault="003E531E">
      <w:pPr>
        <w:rPr>
          <w:rFonts w:hint="eastAsia"/>
        </w:rPr>
      </w:pPr>
    </w:p>
    <w:p w14:paraId="17808596" w14:textId="77777777" w:rsidR="003E531E" w:rsidRDefault="003E531E">
      <w:pPr>
        <w:rPr>
          <w:rFonts w:hint="eastAsia"/>
        </w:rPr>
      </w:pPr>
      <w:r>
        <w:rPr>
          <w:rFonts w:hint="eastAsia"/>
        </w:rPr>
        <w:t xml:space="preserve"> </w:t>
      </w:r>
    </w:p>
    <w:p w14:paraId="4395212D" w14:textId="77777777" w:rsidR="003E531E" w:rsidRDefault="003E531E">
      <w:pPr>
        <w:rPr>
          <w:rFonts w:hint="eastAsia"/>
        </w:rPr>
      </w:pPr>
      <w:r>
        <w:rPr>
          <w:rFonts w:hint="eastAsia"/>
        </w:rPr>
        <w:t>二、发音技巧</w:t>
      </w:r>
    </w:p>
    <w:p w14:paraId="7A86C026" w14:textId="77777777" w:rsidR="003E531E" w:rsidRDefault="003E531E">
      <w:pPr>
        <w:rPr>
          <w:rFonts w:hint="eastAsia"/>
        </w:rPr>
      </w:pPr>
      <w:r>
        <w:rPr>
          <w:rFonts w:hint="eastAsia"/>
        </w:rPr>
        <w:t>关于“酉”的发音，“yǒu”由声母“y”和韵母“ou”组成，并带有第三声调。在练习发音时，首先要注意“y”的轻声起始，紧接着发出饱满的“ou”音，最后将声音下降再上升来完成第三声的发声过程。这种发声方式不仅有助于准确表达该字，也能帮助学习者更好地理解汉语语音的特点。</w:t>
      </w:r>
    </w:p>
    <w:p w14:paraId="2877158A" w14:textId="77777777" w:rsidR="003E531E" w:rsidRDefault="003E531E">
      <w:pPr>
        <w:rPr>
          <w:rFonts w:hint="eastAsia"/>
        </w:rPr>
      </w:pPr>
    </w:p>
    <w:p w14:paraId="48E3E73A" w14:textId="77777777" w:rsidR="003E531E" w:rsidRDefault="003E53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5F2B5" w14:textId="77777777" w:rsidR="003E531E" w:rsidRDefault="003E531E">
      <w:pPr>
        <w:rPr>
          <w:rFonts w:hint="eastAsia"/>
        </w:rPr>
      </w:pPr>
      <w:r>
        <w:rPr>
          <w:rFonts w:hint="eastAsia"/>
        </w:rPr>
        <w:t>三、“酉”在现代生活中的应用</w:t>
      </w:r>
    </w:p>
    <w:p w14:paraId="3E9C41DA" w14:textId="77777777" w:rsidR="003E531E" w:rsidRDefault="003E531E">
      <w:pPr>
        <w:rPr>
          <w:rFonts w:hint="eastAsia"/>
        </w:rPr>
      </w:pPr>
      <w:r>
        <w:rPr>
          <w:rFonts w:hint="eastAsia"/>
        </w:rPr>
        <w:t>尽管现代社会已经很少直接使用“酉”来表示容器或时间单位，但它依然活跃在我们的日常生活中。例如，许多中国人的姓氏中就包含有“酉”，而且一些传统节日如中秋节（农历八月十五），也间接与“酉月”有关。在书法艺术领域，“酉”作为一个具有独特美学价值的汉字，经常被书法家们用于创作之中。</w:t>
      </w:r>
    </w:p>
    <w:p w14:paraId="41A811EE" w14:textId="77777777" w:rsidR="003E531E" w:rsidRDefault="003E531E">
      <w:pPr>
        <w:rPr>
          <w:rFonts w:hint="eastAsia"/>
        </w:rPr>
      </w:pPr>
    </w:p>
    <w:p w14:paraId="51646249" w14:textId="77777777" w:rsidR="003E531E" w:rsidRDefault="003E53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0D40D4C" w14:textId="77777777" w:rsidR="003E531E" w:rsidRDefault="003E531E">
      <w:pPr>
        <w:rPr>
          <w:rFonts w:hint="eastAsia"/>
        </w:rPr>
      </w:pPr>
      <w:r>
        <w:rPr>
          <w:rFonts w:hint="eastAsia"/>
        </w:rPr>
        <w:t>四、最后的总结</w:t>
      </w:r>
    </w:p>
    <w:p w14:paraId="0E5D01A4" w14:textId="77777777" w:rsidR="003E531E" w:rsidRDefault="003E531E">
      <w:pPr>
        <w:rPr>
          <w:rFonts w:hint="eastAsia"/>
        </w:rPr>
      </w:pPr>
      <w:r>
        <w:rPr>
          <w:rFonts w:hint="eastAsia"/>
        </w:rPr>
        <w:t>通过上述介绍，我们可以看出，“酉”不仅仅是一个简单的汉字，它承载着深厚的文化底蕴和历史信息。了解它的正确读音及其背后的故事，不仅能增强我们对汉语的理解，还能让我们对中国古代文化和哲学有更深的认识。希望每位汉语爱好者都能从中获得乐趣，并不断探索更多汉字背后的奥秘。</w:t>
      </w:r>
    </w:p>
    <w:p w14:paraId="2FE3B5E4" w14:textId="77777777" w:rsidR="003E531E" w:rsidRDefault="003E531E">
      <w:pPr>
        <w:rPr>
          <w:rFonts w:hint="eastAsia"/>
        </w:rPr>
      </w:pPr>
    </w:p>
    <w:p w14:paraId="366E0C1B" w14:textId="77777777" w:rsidR="003E531E" w:rsidRDefault="003E53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3B4E7C" w14:textId="4DC5C046" w:rsidR="002A2E03" w:rsidRDefault="002A2E03"/>
    <w:sectPr w:rsidR="002A2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E03"/>
    <w:rsid w:val="002A2E03"/>
    <w:rsid w:val="003E531E"/>
    <w:rsid w:val="0051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5A1D00-356F-4AA3-9896-08815E72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E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E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E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E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E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E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E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E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E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E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E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E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E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E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E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E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E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E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E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E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E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E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E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E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E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E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E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