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452C1" w14:textId="77777777" w:rsidR="00F22A18" w:rsidRDefault="00F22A18">
      <w:pPr>
        <w:rPr>
          <w:rFonts w:hint="eastAsia"/>
        </w:rPr>
      </w:pPr>
      <w:r>
        <w:rPr>
          <w:rFonts w:hint="eastAsia"/>
        </w:rPr>
        <w:t>趣味的拼音教案：开启汉字学习的奇妙旅程</w:t>
      </w:r>
    </w:p>
    <w:p w14:paraId="34AE4F0D" w14:textId="77777777" w:rsidR="00F22A18" w:rsidRDefault="00F22A18">
      <w:pPr>
        <w:rPr>
          <w:rFonts w:hint="eastAsia"/>
        </w:rPr>
      </w:pPr>
      <w:r>
        <w:rPr>
          <w:rFonts w:hint="eastAsia"/>
        </w:rPr>
        <w:t>在汉语的世界里，拼音是孩子们踏入语言大门的第一把钥匙。它不仅帮助孩子们准确发音，还能为他们未来的阅读和写作打下坚实的基础。为了让这个过程充满乐趣，我们精心设计了一系列拼音教学活动，旨在让孩子们在游戏中学习，在欢笑中进步。</w:t>
      </w:r>
    </w:p>
    <w:p w14:paraId="1C535305" w14:textId="77777777" w:rsidR="00F22A18" w:rsidRDefault="00F22A18">
      <w:pPr>
        <w:rPr>
          <w:rFonts w:hint="eastAsia"/>
        </w:rPr>
      </w:pPr>
    </w:p>
    <w:p w14:paraId="1C2D6784" w14:textId="77777777" w:rsidR="00F22A18" w:rsidRDefault="00F22A18">
      <w:pPr>
        <w:rPr>
          <w:rFonts w:hint="eastAsia"/>
        </w:rPr>
      </w:pPr>
      <w:r>
        <w:rPr>
          <w:rFonts w:hint="eastAsia"/>
        </w:rPr>
        <w:t xml:space="preserve"> </w:t>
      </w:r>
    </w:p>
    <w:p w14:paraId="488BDCB9" w14:textId="77777777" w:rsidR="00F22A18" w:rsidRDefault="00F22A18">
      <w:pPr>
        <w:rPr>
          <w:rFonts w:hint="eastAsia"/>
        </w:rPr>
      </w:pPr>
      <w:r>
        <w:rPr>
          <w:rFonts w:hint="eastAsia"/>
        </w:rPr>
        <w:t>游戏化的拼音学习：让孩子爱上字母与声调</w:t>
      </w:r>
    </w:p>
    <w:p w14:paraId="6C17C1B1" w14:textId="77777777" w:rsidR="00F22A18" w:rsidRDefault="00F22A18">
      <w:pPr>
        <w:rPr>
          <w:rFonts w:hint="eastAsia"/>
        </w:rPr>
      </w:pPr>
      <w:r>
        <w:rPr>
          <w:rFonts w:hint="eastAsia"/>
        </w:rPr>
        <w:t>拼音由字母和声调组成，对于初学者来说，这可能是一段有些复杂的旅程。然而，通过将字母和声调融入各种游戏中，如“拼音大富翁”、“声调小侦探”，以及“拼音接龙”，我们可以让孩子们轻松愉快地掌握这些基础知识。每完成一个游戏，孩子们不仅能获得成就感，还会对拼音产生浓厚的兴趣。</w:t>
      </w:r>
    </w:p>
    <w:p w14:paraId="39504DFB" w14:textId="77777777" w:rsidR="00F22A18" w:rsidRDefault="00F22A18">
      <w:pPr>
        <w:rPr>
          <w:rFonts w:hint="eastAsia"/>
        </w:rPr>
      </w:pPr>
    </w:p>
    <w:p w14:paraId="322F732D" w14:textId="77777777" w:rsidR="00F22A18" w:rsidRDefault="00F22A18">
      <w:pPr>
        <w:rPr>
          <w:rFonts w:hint="eastAsia"/>
        </w:rPr>
      </w:pPr>
      <w:r>
        <w:rPr>
          <w:rFonts w:hint="eastAsia"/>
        </w:rPr>
        <w:t xml:space="preserve"> </w:t>
      </w:r>
    </w:p>
    <w:p w14:paraId="15C527CB" w14:textId="77777777" w:rsidR="00F22A18" w:rsidRDefault="00F22A18">
      <w:pPr>
        <w:rPr>
          <w:rFonts w:hint="eastAsia"/>
        </w:rPr>
      </w:pPr>
      <w:r>
        <w:rPr>
          <w:rFonts w:hint="eastAsia"/>
        </w:rPr>
        <w:t>音乐与舞蹈：韵律中的拼音魔法</w:t>
      </w:r>
    </w:p>
    <w:p w14:paraId="212684E7" w14:textId="77777777" w:rsidR="00F22A18" w:rsidRDefault="00F22A18">
      <w:pPr>
        <w:rPr>
          <w:rFonts w:hint="eastAsia"/>
        </w:rPr>
      </w:pPr>
      <w:r>
        <w:rPr>
          <w:rFonts w:hint="eastAsia"/>
        </w:rPr>
        <w:t>音乐和舞蹈是吸引孩子注意力的强大工具。我们鼓励孩子们一边唱着拼音歌谣，一边随着节奏舞动身体。例如，当教到某个特定的拼音时，老师会播放一首特别为此编写的歌曲，歌词包含了该拼音的使用方法和例子。孩子们在唱歌跳舞的过程中，自然而然地记住了拼音的发音规则。</w:t>
      </w:r>
    </w:p>
    <w:p w14:paraId="78C3EEA8" w14:textId="77777777" w:rsidR="00F22A18" w:rsidRDefault="00F22A18">
      <w:pPr>
        <w:rPr>
          <w:rFonts w:hint="eastAsia"/>
        </w:rPr>
      </w:pPr>
    </w:p>
    <w:p w14:paraId="2A960458" w14:textId="77777777" w:rsidR="00F22A18" w:rsidRDefault="00F22A18">
      <w:pPr>
        <w:rPr>
          <w:rFonts w:hint="eastAsia"/>
        </w:rPr>
      </w:pPr>
      <w:r>
        <w:rPr>
          <w:rFonts w:hint="eastAsia"/>
        </w:rPr>
        <w:t xml:space="preserve"> </w:t>
      </w:r>
    </w:p>
    <w:p w14:paraId="7C91ECEE" w14:textId="77777777" w:rsidR="00F22A18" w:rsidRDefault="00F22A18">
      <w:pPr>
        <w:rPr>
          <w:rFonts w:hint="eastAsia"/>
        </w:rPr>
      </w:pPr>
      <w:r>
        <w:rPr>
          <w:rFonts w:hint="eastAsia"/>
        </w:rPr>
        <w:t>故事讲述：拼音构建的故事世界</w:t>
      </w:r>
    </w:p>
    <w:p w14:paraId="7645556C" w14:textId="77777777" w:rsidR="00F22A18" w:rsidRDefault="00F22A18">
      <w:pPr>
        <w:rPr>
          <w:rFonts w:hint="eastAsia"/>
        </w:rPr>
      </w:pPr>
      <w:r>
        <w:rPr>
          <w:rFonts w:hint="eastAsia"/>
        </w:rPr>
        <w:t>讲故事是一种古老而有效的教育方式。我们将拼音融入到故事之中，让每个拼音字母成为故事里的角色。孩子们可以通过聆听这些生动有趣的故事来了解拼音的用法。比如，以“a、o、e”为主角编写的小童话，它们一起经历冒险，最终解决了问题，这样的故事既能够激发孩子的想象力，又能加深他们对拼音的记忆。</w:t>
      </w:r>
    </w:p>
    <w:p w14:paraId="403BB1EF" w14:textId="77777777" w:rsidR="00F22A18" w:rsidRDefault="00F22A18">
      <w:pPr>
        <w:rPr>
          <w:rFonts w:hint="eastAsia"/>
        </w:rPr>
      </w:pPr>
    </w:p>
    <w:p w14:paraId="46E84BEB" w14:textId="77777777" w:rsidR="00F22A18" w:rsidRDefault="00F22A18">
      <w:pPr>
        <w:rPr>
          <w:rFonts w:hint="eastAsia"/>
        </w:rPr>
      </w:pPr>
      <w:r>
        <w:rPr>
          <w:rFonts w:hint="eastAsia"/>
        </w:rPr>
        <w:t xml:space="preserve"> </w:t>
      </w:r>
    </w:p>
    <w:p w14:paraId="3EA21B7D" w14:textId="77777777" w:rsidR="00F22A18" w:rsidRDefault="00F22A18">
      <w:pPr>
        <w:rPr>
          <w:rFonts w:hint="eastAsia"/>
        </w:rPr>
      </w:pPr>
      <w:r>
        <w:rPr>
          <w:rFonts w:hint="eastAsia"/>
        </w:rPr>
        <w:t>互动式课堂：实践出真知</w:t>
      </w:r>
    </w:p>
    <w:p w14:paraId="24D2A936" w14:textId="77777777" w:rsidR="00F22A18" w:rsidRDefault="00F22A18">
      <w:pPr>
        <w:rPr>
          <w:rFonts w:hint="eastAsia"/>
        </w:rPr>
      </w:pPr>
      <w:r>
        <w:rPr>
          <w:rFonts w:hint="eastAsia"/>
        </w:rPr>
        <w:t>理论知识固然重要，但实际操作更能巩固所学内容。我们的课堂设置了许多互动环节，比如小组竞赛、角色扮演等。学生们分组进行拼音拼读比赛，或者模拟生活场景中的对话练习，这样不仅提高了他们的团队合作能力，还让他们在实践中熟练运用所学的拼音。</w:t>
      </w:r>
    </w:p>
    <w:p w14:paraId="100B4D76" w14:textId="77777777" w:rsidR="00F22A18" w:rsidRDefault="00F22A18">
      <w:pPr>
        <w:rPr>
          <w:rFonts w:hint="eastAsia"/>
        </w:rPr>
      </w:pPr>
    </w:p>
    <w:p w14:paraId="5CD24058" w14:textId="77777777" w:rsidR="00F22A18" w:rsidRDefault="00F22A18">
      <w:pPr>
        <w:rPr>
          <w:rFonts w:hint="eastAsia"/>
        </w:rPr>
      </w:pPr>
      <w:r>
        <w:rPr>
          <w:rFonts w:hint="eastAsia"/>
        </w:rPr>
        <w:t xml:space="preserve"> </w:t>
      </w:r>
    </w:p>
    <w:p w14:paraId="2DE63DDE" w14:textId="77777777" w:rsidR="00F22A18" w:rsidRDefault="00F22A18">
      <w:pPr>
        <w:rPr>
          <w:rFonts w:hint="eastAsia"/>
        </w:rPr>
      </w:pPr>
      <w:r>
        <w:rPr>
          <w:rFonts w:hint="eastAsia"/>
        </w:rPr>
        <w:t>家庭作业：延续课堂之外的学习热情</w:t>
      </w:r>
    </w:p>
    <w:p w14:paraId="1B51074E" w14:textId="77777777" w:rsidR="00F22A18" w:rsidRDefault="00F22A18">
      <w:pPr>
        <w:rPr>
          <w:rFonts w:hint="eastAsia"/>
        </w:rPr>
      </w:pPr>
      <w:r>
        <w:rPr>
          <w:rFonts w:hint="eastAsia"/>
        </w:rPr>
        <w:t>为了保证学习效果，课后的复习同样不可或缺。我们会给家长布置一些简单有趣的任务，如陪孩子一起玩拼音卡片游戏，或是共同创作一篇包含新学拼音的小短文。这种方式加强了家校之间的联系，同时也让孩子们感受到学习不仅仅局限于学校之内。</w:t>
      </w:r>
    </w:p>
    <w:p w14:paraId="0FAE914C" w14:textId="77777777" w:rsidR="00F22A18" w:rsidRDefault="00F22A18">
      <w:pPr>
        <w:rPr>
          <w:rFonts w:hint="eastAsia"/>
        </w:rPr>
      </w:pPr>
    </w:p>
    <w:p w14:paraId="688218B4" w14:textId="77777777" w:rsidR="00F22A18" w:rsidRDefault="00F22A18">
      <w:pPr>
        <w:rPr>
          <w:rFonts w:hint="eastAsia"/>
        </w:rPr>
      </w:pPr>
      <w:r>
        <w:rPr>
          <w:rFonts w:hint="eastAsia"/>
        </w:rPr>
        <w:t xml:space="preserve"> </w:t>
      </w:r>
    </w:p>
    <w:p w14:paraId="6534B729" w14:textId="77777777" w:rsidR="00F22A18" w:rsidRDefault="00F22A18">
      <w:pPr>
        <w:rPr>
          <w:rFonts w:hint="eastAsia"/>
        </w:rPr>
      </w:pPr>
      <w:r>
        <w:rPr>
          <w:rFonts w:hint="eastAsia"/>
        </w:rPr>
        <w:t>总结：持续创新，保持激情</w:t>
      </w:r>
    </w:p>
    <w:p w14:paraId="32861651" w14:textId="77777777" w:rsidR="00F22A18" w:rsidRDefault="00F22A18">
      <w:pPr>
        <w:rPr>
          <w:rFonts w:hint="eastAsia"/>
        </w:rPr>
      </w:pPr>
      <w:r>
        <w:rPr>
          <w:rFonts w:hint="eastAsia"/>
        </w:rPr>
        <w:t>拼音学习是一个长期的过程，需要教师不断创新教学方法，确保每一个孩子都能在这个过程中找到自己的乐趣。通过上述一系列趣味性的教学活动，我们希望每一位学生都能够快乐地掌握拼音，并且对汉语学习充满期待。让我们携手共进，探索更多可能性吧！</w:t>
      </w:r>
    </w:p>
    <w:p w14:paraId="39FC6B5F" w14:textId="77777777" w:rsidR="00F22A18" w:rsidRDefault="00F22A18">
      <w:pPr>
        <w:rPr>
          <w:rFonts w:hint="eastAsia"/>
        </w:rPr>
      </w:pPr>
    </w:p>
    <w:p w14:paraId="2DFA4B2C" w14:textId="77777777" w:rsidR="00F22A18" w:rsidRDefault="00F22A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951928" w14:textId="23AFE53E" w:rsidR="00240A21" w:rsidRDefault="00240A21"/>
    <w:sectPr w:rsidR="00240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21"/>
    <w:rsid w:val="00240A21"/>
    <w:rsid w:val="0051200B"/>
    <w:rsid w:val="00F2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147A42-CE3B-452E-85FD-1A27FB6ED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0A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0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0A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0A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0A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0A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0A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0A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0A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0A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0A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0A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0A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0A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0A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0A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0A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0A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0A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0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0A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0A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0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0A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0A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0A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0A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0A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0A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