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D4FD" w14:textId="77777777" w:rsidR="00BA18BD" w:rsidRDefault="00BA18BD">
      <w:pPr>
        <w:rPr>
          <w:rFonts w:hint="eastAsia"/>
        </w:rPr>
      </w:pPr>
      <w:r>
        <w:rPr>
          <w:rFonts w:hint="eastAsia"/>
        </w:rPr>
        <w:t>趣味小厨房的拼音怎么写</w:t>
      </w:r>
    </w:p>
    <w:p w14:paraId="1398A562" w14:textId="77777777" w:rsidR="00BA18BD" w:rsidRDefault="00BA18BD">
      <w:pPr>
        <w:rPr>
          <w:rFonts w:hint="eastAsia"/>
        </w:rPr>
      </w:pPr>
      <w:r>
        <w:rPr>
          <w:rFonts w:hint="eastAsia"/>
        </w:rPr>
        <w:t>走进趣味小厨房，我们首先需要了解它的拼音是：“qù wèi xiǎo chú fáng”。这里不仅是一个烹饪美食的地方，更是一个充满乐趣与创意的空间。每当提到“趣味小厨房”，脑海里就会浮现出那温馨的画面：家人或朋友围聚在一起，分享着美食和欢笑。今天，就让我们一起探索这个既传统又现代的小天地。</w:t>
      </w:r>
    </w:p>
    <w:p w14:paraId="3603020F" w14:textId="77777777" w:rsidR="00BA18BD" w:rsidRDefault="00BA18BD">
      <w:pPr>
        <w:rPr>
          <w:rFonts w:hint="eastAsia"/>
        </w:rPr>
      </w:pPr>
    </w:p>
    <w:p w14:paraId="48213D98" w14:textId="77777777" w:rsidR="00BA18BD" w:rsidRDefault="00BA1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BA3DC" w14:textId="77777777" w:rsidR="00BA18BD" w:rsidRDefault="00BA18BD">
      <w:pPr>
        <w:rPr>
          <w:rFonts w:hint="eastAsia"/>
        </w:rPr>
      </w:pPr>
      <w:r>
        <w:rPr>
          <w:rFonts w:hint="eastAsia"/>
        </w:rPr>
        <w:t>从拼音到实践：趣味小厨房的魅力</w:t>
      </w:r>
    </w:p>
    <w:p w14:paraId="634F735B" w14:textId="77777777" w:rsidR="00BA18BD" w:rsidRDefault="00BA18BD">
      <w:pPr>
        <w:rPr>
          <w:rFonts w:hint="eastAsia"/>
        </w:rPr>
      </w:pPr>
      <w:r>
        <w:rPr>
          <w:rFonts w:hint="eastAsia"/>
        </w:rPr>
        <w:t>在汉语中，“qù wèi”代表了独特而有趣的体验，“xiǎo chú fáng”则是指一个相对较小、私密的烹饪场所。对于许多人来说，趣味小厨房不仅仅是为了满足口腹之欲，更是追求一种生活态度。它鼓励人们动手尝试新的菜肴，用双手创造美味，同时也能享受制作过程带来的快乐。无论是烘焙甜点还是准备一顿丰盛的晚餐，趣味小厨房都是实现这些愿望的理想之地。</w:t>
      </w:r>
    </w:p>
    <w:p w14:paraId="515ED623" w14:textId="77777777" w:rsidR="00BA18BD" w:rsidRDefault="00BA18BD">
      <w:pPr>
        <w:rPr>
          <w:rFonts w:hint="eastAsia"/>
        </w:rPr>
      </w:pPr>
    </w:p>
    <w:p w14:paraId="3539AEE9" w14:textId="77777777" w:rsidR="00BA18BD" w:rsidRDefault="00BA1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91BA3" w14:textId="77777777" w:rsidR="00BA18BD" w:rsidRDefault="00BA18BD">
      <w:pPr>
        <w:rPr>
          <w:rFonts w:hint="eastAsia"/>
        </w:rPr>
      </w:pPr>
      <w:r>
        <w:rPr>
          <w:rFonts w:hint="eastAsia"/>
        </w:rPr>
        <w:t>趣味小厨房的拼音背后的故事</w:t>
      </w:r>
    </w:p>
    <w:p w14:paraId="62245884" w14:textId="77777777" w:rsidR="00BA18BD" w:rsidRDefault="00BA18BD">
      <w:pPr>
        <w:rPr>
          <w:rFonts w:hint="eastAsia"/>
        </w:rPr>
      </w:pPr>
      <w:r>
        <w:rPr>
          <w:rFonts w:hint="eastAsia"/>
        </w:rPr>
        <w:t>每当我们念出“qù wèi xiǎo chú fáng”这几个字时，似乎都能闻到空气中弥漫着的香气。这不仅仅是因为汉字本身所蕴含的文化意义，还因为它承载了许多人的回忆。许多家庭都会有一个属于自己的趣味小厨房，在那里度过了无数个美好的时光。孩子们在这里学会了如何打鸡蛋，年轻人则开始尝试自己做饭菜，而老一辈人则会传授他们世代相传的秘方。正是这些点滴构成了趣味小厨房丰富而又温暖的历史。</w:t>
      </w:r>
    </w:p>
    <w:p w14:paraId="5AB483AC" w14:textId="77777777" w:rsidR="00BA18BD" w:rsidRDefault="00BA18BD">
      <w:pPr>
        <w:rPr>
          <w:rFonts w:hint="eastAsia"/>
        </w:rPr>
      </w:pPr>
    </w:p>
    <w:p w14:paraId="71978BAD" w14:textId="77777777" w:rsidR="00BA18BD" w:rsidRDefault="00BA1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3355A" w14:textId="77777777" w:rsidR="00BA18BD" w:rsidRDefault="00BA18BD">
      <w:pPr>
        <w:rPr>
          <w:rFonts w:hint="eastAsia"/>
        </w:rPr>
      </w:pPr>
      <w:r>
        <w:rPr>
          <w:rFonts w:hint="eastAsia"/>
        </w:rPr>
        <w:t>拼音之外：趣味小厨房的实际应用</w:t>
      </w:r>
    </w:p>
    <w:p w14:paraId="7F506A3E" w14:textId="77777777" w:rsidR="00BA18BD" w:rsidRDefault="00BA18BD">
      <w:pPr>
        <w:rPr>
          <w:rFonts w:hint="eastAsia"/>
        </w:rPr>
      </w:pPr>
      <w:r>
        <w:rPr>
          <w:rFonts w:hint="eastAsia"/>
        </w:rPr>
        <w:t>除了学习“qù wèi xiǎo chú fáng”的正确发音外，更重要的是理解其背后的含义，并将其应用于实际生活中。越来越多的人选择在家设立一个趣味小厨房，作为休闲娱乐的新方式。它可以是一间专门设计用于烹饪的小房间，也可以只是厨房角落里的一个小空间。无论规模大小，关键在于营造出轻松愉快的氛围，让人们能够尽情发挥想象力，创造出独一无二的佳肴。趣味小厨房还可以成为亲子互动的好去处，父母可以借此机会教导孩子基本的生活技能，增进彼此之间的感情。</w:t>
      </w:r>
    </w:p>
    <w:p w14:paraId="2DADF5C8" w14:textId="77777777" w:rsidR="00BA18BD" w:rsidRDefault="00BA18BD">
      <w:pPr>
        <w:rPr>
          <w:rFonts w:hint="eastAsia"/>
        </w:rPr>
      </w:pPr>
    </w:p>
    <w:p w14:paraId="691FFA06" w14:textId="77777777" w:rsidR="00BA18BD" w:rsidRDefault="00BA1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A7D8B" w14:textId="77777777" w:rsidR="00BA18BD" w:rsidRDefault="00BA18BD">
      <w:pPr>
        <w:rPr>
          <w:rFonts w:hint="eastAsia"/>
        </w:rPr>
      </w:pPr>
      <w:r>
        <w:rPr>
          <w:rFonts w:hint="eastAsia"/>
        </w:rPr>
        <w:t>最后的总结：趣味小厨房的未来展望</w:t>
      </w:r>
    </w:p>
    <w:p w14:paraId="38100ED3" w14:textId="77777777" w:rsidR="00BA18BD" w:rsidRDefault="00BA18BD">
      <w:pPr>
        <w:rPr>
          <w:rFonts w:hint="eastAsia"/>
        </w:rPr>
      </w:pPr>
      <w:r>
        <w:rPr>
          <w:rFonts w:hint="eastAsia"/>
        </w:rPr>
        <w:t>随着社会的发展，“qù wèi xiǎo chú fáng”正逐渐成为一个流行趋势。人们越来越重视健康饮食和个人成长，因此趣味小厨房的概念也越来越受到欢迎。未来，我们可以预见更多创新元素将融入其中，比如智能设备的应用、环保材料的选择等。与此趣味小厨房也将继续传承中华美食文化，让更多人感受到家的味道。无论时代如何变迁，“qù wèi xiǎo chú fáng”所带来的那份纯真与快乐永远不会改变。</w:t>
      </w:r>
    </w:p>
    <w:p w14:paraId="6316FFD1" w14:textId="77777777" w:rsidR="00BA18BD" w:rsidRDefault="00BA18BD">
      <w:pPr>
        <w:rPr>
          <w:rFonts w:hint="eastAsia"/>
        </w:rPr>
      </w:pPr>
    </w:p>
    <w:p w14:paraId="143340FC" w14:textId="77777777" w:rsidR="00BA18BD" w:rsidRDefault="00BA1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0FB09" w14:textId="0460E4B9" w:rsidR="00BF067B" w:rsidRDefault="00BF067B"/>
    <w:sectPr w:rsidR="00BF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7B"/>
    <w:rsid w:val="0051200B"/>
    <w:rsid w:val="00BA18BD"/>
    <w:rsid w:val="00B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CA813-9C33-4FF2-8D29-97E726F9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