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20F77" w14:textId="77777777" w:rsidR="00BA4674" w:rsidRDefault="00BA4674">
      <w:pPr>
        <w:rPr>
          <w:rFonts w:hint="eastAsia"/>
        </w:rPr>
      </w:pPr>
      <w:r>
        <w:rPr>
          <w:rFonts w:hint="eastAsia"/>
        </w:rPr>
        <w:t>谀的拼音怎么写</w:t>
      </w:r>
    </w:p>
    <w:p w14:paraId="068540EF" w14:textId="77777777" w:rsidR="00BA4674" w:rsidRDefault="00BA4674">
      <w:pPr>
        <w:rPr>
          <w:rFonts w:hint="eastAsia"/>
        </w:rPr>
      </w:pPr>
      <w:r>
        <w:rPr>
          <w:rFonts w:hint="eastAsia"/>
        </w:rPr>
        <w:t>在汉语拼音系统中，“谀”字的拼音写作 yú。这个字并不常见于日常交流，但在古代文学和历史文献中却有其独特的地位。它属于鱼韵，是一个古已有之的汉字，用来形容阿谀奉承的行为或言语。从造字的角度来看，“谀”由“言”和“臾”两部分组成，其中“言”表示与说话有关，“臾”则可能是为了发音而选取的声符。</w:t>
      </w:r>
    </w:p>
    <w:p w14:paraId="700F9A0B" w14:textId="77777777" w:rsidR="00BA4674" w:rsidRDefault="00BA4674">
      <w:pPr>
        <w:rPr>
          <w:rFonts w:hint="eastAsia"/>
        </w:rPr>
      </w:pPr>
    </w:p>
    <w:p w14:paraId="03448AF8" w14:textId="77777777" w:rsidR="00BA4674" w:rsidRDefault="00BA46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57DE1AC" w14:textId="77777777" w:rsidR="00BA4674" w:rsidRDefault="00BA4674">
      <w:pPr>
        <w:rPr>
          <w:rFonts w:hint="eastAsia"/>
        </w:rPr>
      </w:pPr>
      <w:r>
        <w:rPr>
          <w:rFonts w:hint="eastAsia"/>
        </w:rPr>
        <w:t>深入了解“谀”的含义</w:t>
      </w:r>
    </w:p>
    <w:p w14:paraId="790F1585" w14:textId="77777777" w:rsidR="00BA4674" w:rsidRDefault="00BA4674">
      <w:pPr>
        <w:rPr>
          <w:rFonts w:hint="eastAsia"/>
        </w:rPr>
      </w:pPr>
      <w:r>
        <w:rPr>
          <w:rFonts w:hint="eastAsia"/>
        </w:rPr>
        <w:t>要了解“谀”字更深层次的意义，我们需要追溯到中国古代文化背景之中。“谀”代表了一种不真诚的、出于讨好目的的语言表达方式。这种行为在中国传统社会里往往被视为道德上的瑕疵，尤其是在儒家思想占据主导地位的时代。孔子及其弟子们多次在《论语》中批判了阿谀奉承的态度，提倡真诚待人的重要性。因此，“谀”不仅是一个简单的汉字，它还承载着古人对于人际关系和社会伦理的看法。</w:t>
      </w:r>
    </w:p>
    <w:p w14:paraId="303A3BBA" w14:textId="77777777" w:rsidR="00BA4674" w:rsidRDefault="00BA4674">
      <w:pPr>
        <w:rPr>
          <w:rFonts w:hint="eastAsia"/>
        </w:rPr>
      </w:pPr>
    </w:p>
    <w:p w14:paraId="63A54153" w14:textId="77777777" w:rsidR="00BA4674" w:rsidRDefault="00BA46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41D2B9A" w14:textId="77777777" w:rsidR="00BA4674" w:rsidRDefault="00BA4674">
      <w:pPr>
        <w:rPr>
          <w:rFonts w:hint="eastAsia"/>
        </w:rPr>
      </w:pPr>
      <w:r>
        <w:rPr>
          <w:rFonts w:hint="eastAsia"/>
        </w:rPr>
        <w:t>“谀”的使用场合及演变</w:t>
      </w:r>
    </w:p>
    <w:p w14:paraId="0BCA3C7F" w14:textId="77777777" w:rsidR="00BA4674" w:rsidRDefault="00BA4674">
      <w:pPr>
        <w:rPr>
          <w:rFonts w:hint="eastAsia"/>
        </w:rPr>
      </w:pPr>
      <w:r>
        <w:rPr>
          <w:rFonts w:hint="eastAsia"/>
        </w:rPr>
        <w:t>尽管“谀”有着负面的含义，在历史上某些时期内，特别是在宫廷斗争或者官场交际中，阿谀逢迎却是生存之道的一部分。官员们可能会通过夸赞上级来获取更多的权力和资源，即使这些赞美并非出自真心。随着时间的发展，社会观念逐渐改变，现代人们更加重视诚实和直接的沟通方式，对“谀”的态度也变得更加否定。“谀”更多地出现在成语、惯用语以及文学作品中，作为反面教材提醒我们要保持正直。</w:t>
      </w:r>
    </w:p>
    <w:p w14:paraId="025C82DD" w14:textId="77777777" w:rsidR="00BA4674" w:rsidRDefault="00BA4674">
      <w:pPr>
        <w:rPr>
          <w:rFonts w:hint="eastAsia"/>
        </w:rPr>
      </w:pPr>
    </w:p>
    <w:p w14:paraId="6ABC1D2B" w14:textId="77777777" w:rsidR="00BA4674" w:rsidRDefault="00BA46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2A7E3" w14:textId="77777777" w:rsidR="00BA4674" w:rsidRDefault="00BA4674">
      <w:pPr>
        <w:rPr>
          <w:rFonts w:hint="eastAsia"/>
        </w:rPr>
      </w:pPr>
      <w:r>
        <w:rPr>
          <w:rFonts w:hint="eastAsia"/>
        </w:rPr>
        <w:t>“谀”字的文化价值</w:t>
      </w:r>
    </w:p>
    <w:p w14:paraId="28D18101" w14:textId="77777777" w:rsidR="00BA4674" w:rsidRDefault="00BA4674">
      <w:pPr>
        <w:rPr>
          <w:rFonts w:hint="eastAsia"/>
        </w:rPr>
      </w:pPr>
      <w:r>
        <w:rPr>
          <w:rFonts w:hint="eastAsia"/>
        </w:rPr>
        <w:t>从另一个角度来看，“谀”字的存在也有助于我们理解中国传统文化中的复杂性。每个民族都有自己独特的历史积淀和社会规范，而像“谀”这样的词汇正是这些特征的具体体现之一。它们反映了当时人们的思维方式、价值观以及社会结构特点。学习并研究这类具有特定文化内涵的词语，可以帮助我们更好地解读古代文献，同时也能增进对中国传统文化的认识。“谀”还可以成为语言学研究的对象，探讨汉字构造、音韵变化等学术问题。</w:t>
      </w:r>
    </w:p>
    <w:p w14:paraId="5221C13D" w14:textId="77777777" w:rsidR="00BA4674" w:rsidRDefault="00BA4674">
      <w:pPr>
        <w:rPr>
          <w:rFonts w:hint="eastAsia"/>
        </w:rPr>
      </w:pPr>
    </w:p>
    <w:p w14:paraId="1C99223A" w14:textId="77777777" w:rsidR="00BA4674" w:rsidRDefault="00BA46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0B2BFEA" w14:textId="77777777" w:rsidR="00BA4674" w:rsidRDefault="00BA4674">
      <w:pPr>
        <w:rPr>
          <w:rFonts w:hint="eastAsia"/>
        </w:rPr>
      </w:pPr>
      <w:r>
        <w:rPr>
          <w:rFonts w:hint="eastAsia"/>
        </w:rPr>
        <w:t>最后的总结</w:t>
      </w:r>
    </w:p>
    <w:p w14:paraId="14F56399" w14:textId="77777777" w:rsidR="00BA4674" w:rsidRDefault="00BA4674">
      <w:pPr>
        <w:rPr>
          <w:rFonts w:hint="eastAsia"/>
        </w:rPr>
      </w:pPr>
      <w:r>
        <w:rPr>
          <w:rFonts w:hint="eastAsia"/>
        </w:rPr>
        <w:t>“谀”的拼音是 yú，它不仅仅是一个汉字，而是连接过去与现在的一座桥梁，让我们得以窥见古代中国社会的一些侧面。通过对“谀”的分析，我们可以了解到不同历史时期的社交礼仪、道德标准乃至整个文化的变迁。虽然现代社会已经不再推崇阿谀奉承的做法，但这个字所蕴含的文化信息仍然值得我们深入挖掘和思考。</w:t>
      </w:r>
    </w:p>
    <w:p w14:paraId="3D26C36E" w14:textId="77777777" w:rsidR="00BA4674" w:rsidRDefault="00BA4674">
      <w:pPr>
        <w:rPr>
          <w:rFonts w:hint="eastAsia"/>
        </w:rPr>
      </w:pPr>
    </w:p>
    <w:p w14:paraId="6F58B4D0" w14:textId="77777777" w:rsidR="00BA4674" w:rsidRDefault="00BA46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DEC867" w14:textId="132436D8" w:rsidR="00DB3B98" w:rsidRDefault="00DB3B98"/>
    <w:sectPr w:rsidR="00DB3B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B98"/>
    <w:rsid w:val="0051200B"/>
    <w:rsid w:val="00BA4674"/>
    <w:rsid w:val="00DB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52CD72-72A0-4ED6-96DE-8A9DC575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B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B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B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B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B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B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B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B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B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B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B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B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B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B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B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B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B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B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B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B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B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B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B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B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B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B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B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B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B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