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C6A8" w14:textId="77777777" w:rsidR="00F53CAA" w:rsidRDefault="00F53CAA">
      <w:pPr>
        <w:rPr>
          <w:rFonts w:hint="eastAsia"/>
        </w:rPr>
      </w:pPr>
      <w:r>
        <w:rPr>
          <w:rFonts w:hint="eastAsia"/>
        </w:rPr>
        <w:t>裙的拼音组词部首</w:t>
      </w:r>
    </w:p>
    <w:p w14:paraId="6C063EF2" w14:textId="77777777" w:rsidR="00F53CAA" w:rsidRDefault="00F53CAA">
      <w:pPr>
        <w:rPr>
          <w:rFonts w:hint="eastAsia"/>
        </w:rPr>
      </w:pPr>
      <w:r>
        <w:rPr>
          <w:rFonts w:hint="eastAsia"/>
        </w:rPr>
        <w:t>在汉语学习中，了解汉字的结构和组成对于记忆单词、理解词义具有重要意义。今天我们就以“裙”字为例，探讨其拼音、组词及其部首的知识。</w:t>
      </w:r>
    </w:p>
    <w:p w14:paraId="75B3EC95" w14:textId="77777777" w:rsidR="00F53CAA" w:rsidRDefault="00F53CAA">
      <w:pPr>
        <w:rPr>
          <w:rFonts w:hint="eastAsia"/>
        </w:rPr>
      </w:pPr>
    </w:p>
    <w:p w14:paraId="04D9AD64" w14:textId="77777777" w:rsidR="00F53CAA" w:rsidRDefault="00F5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6AFD8" w14:textId="77777777" w:rsidR="00F53CAA" w:rsidRDefault="00F53CAA">
      <w:pPr>
        <w:rPr>
          <w:rFonts w:hint="eastAsia"/>
        </w:rPr>
      </w:pPr>
      <w:r>
        <w:rPr>
          <w:rFonts w:hint="eastAsia"/>
        </w:rPr>
        <w:t>一、“裙”的拼音与基本含义</w:t>
      </w:r>
    </w:p>
    <w:p w14:paraId="1524D536" w14:textId="77777777" w:rsidR="00F53CAA" w:rsidRDefault="00F53CAA">
      <w:pPr>
        <w:rPr>
          <w:rFonts w:hint="eastAsia"/>
        </w:rPr>
      </w:pPr>
      <w:r>
        <w:rPr>
          <w:rFonts w:hint="eastAsia"/>
        </w:rPr>
        <w:t>“裙”，读音为 qún，是形声字，从衣君声。在古代，“裙”指的是下裳的一部分，即我们现在所说的裙子。随着时代的发展，“裙”不仅限于女性穿着，也广泛用于描述各种类型的裙装服饰。</w:t>
      </w:r>
    </w:p>
    <w:p w14:paraId="40B26673" w14:textId="77777777" w:rsidR="00F53CAA" w:rsidRDefault="00F53CAA">
      <w:pPr>
        <w:rPr>
          <w:rFonts w:hint="eastAsia"/>
        </w:rPr>
      </w:pPr>
    </w:p>
    <w:p w14:paraId="046E3A28" w14:textId="77777777" w:rsidR="00F53CAA" w:rsidRDefault="00F5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4F51D" w14:textId="77777777" w:rsidR="00F53CAA" w:rsidRDefault="00F53CAA">
      <w:pPr>
        <w:rPr>
          <w:rFonts w:hint="eastAsia"/>
        </w:rPr>
      </w:pPr>
      <w:r>
        <w:rPr>
          <w:rFonts w:hint="eastAsia"/>
        </w:rPr>
        <w:t>二、“裙”的部首解析</w:t>
      </w:r>
    </w:p>
    <w:p w14:paraId="1EE87796" w14:textId="77777777" w:rsidR="00F53CAA" w:rsidRDefault="00F53CAA">
      <w:pPr>
        <w:rPr>
          <w:rFonts w:hint="eastAsia"/>
        </w:rPr>
      </w:pPr>
      <w:r>
        <w:rPr>
          <w:rFonts w:hint="eastAsia"/>
        </w:rPr>
        <w:t>“裙”的部首是“衤”，这是“衣”的变形，表示该字与衣物有关。通过部首识字法，我们可以更容易地理解和记忆含有“衤”的其他字，如裤、袜等，这些字都与穿戴物品相关。</w:t>
      </w:r>
    </w:p>
    <w:p w14:paraId="5C8F0932" w14:textId="77777777" w:rsidR="00F53CAA" w:rsidRDefault="00F53CAA">
      <w:pPr>
        <w:rPr>
          <w:rFonts w:hint="eastAsia"/>
        </w:rPr>
      </w:pPr>
    </w:p>
    <w:p w14:paraId="7653DFED" w14:textId="77777777" w:rsidR="00F53CAA" w:rsidRDefault="00F5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20858" w14:textId="77777777" w:rsidR="00F53CAA" w:rsidRDefault="00F53CAA">
      <w:pPr>
        <w:rPr>
          <w:rFonts w:hint="eastAsia"/>
        </w:rPr>
      </w:pPr>
      <w:r>
        <w:rPr>
          <w:rFonts w:hint="eastAsia"/>
        </w:rPr>
        <w:t>三、“裙”的组词应用</w:t>
      </w:r>
    </w:p>
    <w:p w14:paraId="3AE9FD47" w14:textId="77777777" w:rsidR="00F53CAA" w:rsidRDefault="00F53CAA">
      <w:pPr>
        <w:rPr>
          <w:rFonts w:hint="eastAsia"/>
        </w:rPr>
      </w:pPr>
      <w:r>
        <w:rPr>
          <w:rFonts w:hint="eastAsia"/>
        </w:rPr>
        <w:t>基于“裙”字，我们可以组成多个词汇，比如“连衣裙”（lián yī qún），指一种上下一体的女装；“短裙”（duǎn qún），则指的是长度较短的裙子；还有“裙带关系”（qún dài guān xì），虽然这个词并非直接与服装关联，但它借用了“裙”来比喻人际关系中的某种联系。这些组词不仅扩展了“裙”字的使用场景，也让学习者对汉语词汇有了更深入的理解。</w:t>
      </w:r>
    </w:p>
    <w:p w14:paraId="30EAA6FC" w14:textId="77777777" w:rsidR="00F53CAA" w:rsidRDefault="00F53CAA">
      <w:pPr>
        <w:rPr>
          <w:rFonts w:hint="eastAsia"/>
        </w:rPr>
      </w:pPr>
    </w:p>
    <w:p w14:paraId="7E4F29DE" w14:textId="77777777" w:rsidR="00F53CAA" w:rsidRDefault="00F5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05778" w14:textId="77777777" w:rsidR="00F53CAA" w:rsidRDefault="00F53CAA">
      <w:pPr>
        <w:rPr>
          <w:rFonts w:hint="eastAsia"/>
        </w:rPr>
      </w:pPr>
      <w:r>
        <w:rPr>
          <w:rFonts w:hint="eastAsia"/>
        </w:rPr>
        <w:t>四、文化背景下的“裙”</w:t>
      </w:r>
    </w:p>
    <w:p w14:paraId="0386B10E" w14:textId="77777777" w:rsidR="00F53CAA" w:rsidRDefault="00F53CAA">
      <w:pPr>
        <w:rPr>
          <w:rFonts w:hint="eastAsia"/>
        </w:rPr>
      </w:pPr>
      <w:r>
        <w:rPr>
          <w:rFonts w:hint="eastAsia"/>
        </w:rPr>
        <w:t>在中国传统文化中，“裙”不仅仅是服饰的一部分，它还承载着丰富的文化意义。例如，在某些传统节日或仪式中，特定款式的裙子可能会被用作正式场合的礼服，反映出不同的社会地位和个人身份。不同朝代的裙装样式各异，反映了当时的社会风尚和审美观念。</w:t>
      </w:r>
    </w:p>
    <w:p w14:paraId="6826E4BD" w14:textId="77777777" w:rsidR="00F53CAA" w:rsidRDefault="00F53CAA">
      <w:pPr>
        <w:rPr>
          <w:rFonts w:hint="eastAsia"/>
        </w:rPr>
      </w:pPr>
    </w:p>
    <w:p w14:paraId="316B1E4A" w14:textId="77777777" w:rsidR="00F53CAA" w:rsidRDefault="00F5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5533A" w14:textId="77777777" w:rsidR="00F53CAA" w:rsidRDefault="00F53CAA">
      <w:pPr>
        <w:rPr>
          <w:rFonts w:hint="eastAsia"/>
        </w:rPr>
      </w:pPr>
      <w:r>
        <w:rPr>
          <w:rFonts w:hint="eastAsia"/>
        </w:rPr>
        <w:t>五、现代视角下的“裙”之变革</w:t>
      </w:r>
    </w:p>
    <w:p w14:paraId="4FE2A4BC" w14:textId="77777777" w:rsidR="00F53CAA" w:rsidRDefault="00F53CAA">
      <w:pPr>
        <w:rPr>
          <w:rFonts w:hint="eastAsia"/>
        </w:rPr>
      </w:pPr>
      <w:r>
        <w:rPr>
          <w:rFonts w:hint="eastAsia"/>
        </w:rPr>
        <w:t>进入现代社会后，“裙”的设计和用途发生了巨大变化。除了传统的款式外，现代设计师们不断推陈出新，将更多元化的元素融入裙装设计之中，使得“裙”成为了时尚界不可或缺的一部分。随着性别平等观念的普及，越来越多的男性也开始尝试穿裙，挑战传统的性别规范，展现出个性与自由的态度。</w:t>
      </w:r>
    </w:p>
    <w:p w14:paraId="76855229" w14:textId="77777777" w:rsidR="00F53CAA" w:rsidRDefault="00F53CAA">
      <w:pPr>
        <w:rPr>
          <w:rFonts w:hint="eastAsia"/>
        </w:rPr>
      </w:pPr>
    </w:p>
    <w:p w14:paraId="73445D9E" w14:textId="77777777" w:rsidR="00F53CAA" w:rsidRDefault="00F5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1C2A8" w14:textId="77777777" w:rsidR="00F53CAA" w:rsidRDefault="00F53CAA">
      <w:pPr>
        <w:rPr>
          <w:rFonts w:hint="eastAsia"/>
        </w:rPr>
      </w:pPr>
      <w:r>
        <w:rPr>
          <w:rFonts w:hint="eastAsia"/>
        </w:rPr>
        <w:t>六、最后的总结</w:t>
      </w:r>
    </w:p>
    <w:p w14:paraId="54482394" w14:textId="77777777" w:rsidR="00F53CAA" w:rsidRDefault="00F53CAA">
      <w:pPr>
        <w:rPr>
          <w:rFonts w:hint="eastAsia"/>
        </w:rPr>
      </w:pPr>
      <w:r>
        <w:rPr>
          <w:rFonts w:hint="eastAsia"/>
        </w:rPr>
        <w:t>通过对“裙”的拼音、部首及组词的学习，我们不仅能加深对这个汉字本身的理解，还能透过它窥见中国文化和历史的一角。无论是作为日常交流的语言工具，还是探索文化内涵的窗口，“裙”字都有着独特的魅力等待我们去发现。</w:t>
      </w:r>
    </w:p>
    <w:p w14:paraId="36D2016D" w14:textId="77777777" w:rsidR="00F53CAA" w:rsidRDefault="00F53CAA">
      <w:pPr>
        <w:rPr>
          <w:rFonts w:hint="eastAsia"/>
        </w:rPr>
      </w:pPr>
    </w:p>
    <w:p w14:paraId="1FB5E653" w14:textId="77777777" w:rsidR="00F53CAA" w:rsidRDefault="00F5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F52ED" w14:textId="77777777" w:rsidR="00F53CAA" w:rsidRDefault="00F53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F8104" w14:textId="2051CB41" w:rsidR="00892EA7" w:rsidRDefault="00892EA7"/>
    <w:sectPr w:rsidR="00892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A7"/>
    <w:rsid w:val="0051200B"/>
    <w:rsid w:val="00892EA7"/>
    <w:rsid w:val="00F5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CAE30-E533-4986-94D7-970497AB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