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BEC44" w14:textId="77777777" w:rsidR="0018748F" w:rsidRDefault="0018748F">
      <w:pPr>
        <w:rPr>
          <w:rFonts w:hint="eastAsia"/>
        </w:rPr>
      </w:pPr>
      <w:r>
        <w:rPr>
          <w:rFonts w:hint="eastAsia"/>
        </w:rPr>
        <w:t>葡萄的拼音及声调</w:t>
      </w:r>
    </w:p>
    <w:p w14:paraId="70B4074F" w14:textId="77777777" w:rsidR="0018748F" w:rsidRDefault="0018748F">
      <w:pPr>
        <w:rPr>
          <w:rFonts w:hint="eastAsia"/>
        </w:rPr>
      </w:pPr>
      <w:r>
        <w:rPr>
          <w:rFonts w:hint="eastAsia"/>
        </w:rPr>
        <w:t>在汉语中，葡萄的拼音是“pú táo”，其中“葡”字为阳平（第二声），发音时音调由低升至高；“萄”字为阴平（第一声），发音保持平稳。作为中文里一个古老的词汇，“葡萄”这个词不仅指代了一种深受人们喜爱的水果，而且其背后还蕴含着丰富的文化和历史内涵。</w:t>
      </w:r>
    </w:p>
    <w:p w14:paraId="3F3372A2" w14:textId="77777777" w:rsidR="0018748F" w:rsidRDefault="0018748F">
      <w:pPr>
        <w:rPr>
          <w:rFonts w:hint="eastAsia"/>
        </w:rPr>
      </w:pPr>
    </w:p>
    <w:p w14:paraId="21F2A57C" w14:textId="77777777" w:rsidR="0018748F" w:rsidRDefault="0018748F">
      <w:pPr>
        <w:rPr>
          <w:rFonts w:hint="eastAsia"/>
        </w:rPr>
      </w:pPr>
      <w:r>
        <w:rPr>
          <w:rFonts w:hint="eastAsia"/>
        </w:rPr>
        <w:t xml:space="preserve"> </w:t>
      </w:r>
    </w:p>
    <w:p w14:paraId="03AA5704" w14:textId="77777777" w:rsidR="0018748F" w:rsidRDefault="0018748F">
      <w:pPr>
        <w:rPr>
          <w:rFonts w:hint="eastAsia"/>
        </w:rPr>
      </w:pPr>
      <w:r>
        <w:rPr>
          <w:rFonts w:hint="eastAsia"/>
        </w:rPr>
        <w:t>起源与传播</w:t>
      </w:r>
    </w:p>
    <w:p w14:paraId="386DFFAD" w14:textId="77777777" w:rsidR="0018748F" w:rsidRDefault="0018748F">
      <w:pPr>
        <w:rPr>
          <w:rFonts w:hint="eastAsia"/>
        </w:rPr>
      </w:pPr>
      <w:r>
        <w:rPr>
          <w:rFonts w:hint="eastAsia"/>
        </w:rPr>
        <w:t>葡萄栽培的历史可以追溯到公元前6500年左右的新石器时代晚期，在西亚地区首先开始了葡萄的驯化和种植。随着时间的推移，葡萄种植逐渐向东传播到了中国，并在中国的文化土壤中扎下了深厚的根。古代中国与西方通过丝绸之路进行贸易交流，使得葡萄及其文化得以流传，而“葡萄”一词也融入了汉语词汇体系之中。</w:t>
      </w:r>
    </w:p>
    <w:p w14:paraId="7CA928F8" w14:textId="77777777" w:rsidR="0018748F" w:rsidRDefault="0018748F">
      <w:pPr>
        <w:rPr>
          <w:rFonts w:hint="eastAsia"/>
        </w:rPr>
      </w:pPr>
    </w:p>
    <w:p w14:paraId="0B4A4F53" w14:textId="77777777" w:rsidR="0018748F" w:rsidRDefault="0018748F">
      <w:pPr>
        <w:rPr>
          <w:rFonts w:hint="eastAsia"/>
        </w:rPr>
      </w:pPr>
      <w:r>
        <w:rPr>
          <w:rFonts w:hint="eastAsia"/>
        </w:rPr>
        <w:t xml:space="preserve"> </w:t>
      </w:r>
    </w:p>
    <w:p w14:paraId="5846659E" w14:textId="77777777" w:rsidR="0018748F" w:rsidRDefault="0018748F">
      <w:pPr>
        <w:rPr>
          <w:rFonts w:hint="eastAsia"/>
        </w:rPr>
      </w:pPr>
      <w:r>
        <w:rPr>
          <w:rFonts w:hint="eastAsia"/>
        </w:rPr>
        <w:t>文学中的葡萄</w:t>
      </w:r>
    </w:p>
    <w:p w14:paraId="09ED034A" w14:textId="77777777" w:rsidR="0018748F" w:rsidRDefault="0018748F">
      <w:pPr>
        <w:rPr>
          <w:rFonts w:hint="eastAsia"/>
        </w:rPr>
      </w:pPr>
      <w:r>
        <w:rPr>
          <w:rFonts w:hint="eastAsia"/>
        </w:rPr>
        <w:t>在中国古典文学作品中，葡萄常常被用作意象来表达诗人的情感或描述场景。例如，在唐代诗人王翰的《凉州词》中有“葡萄美酒夜光杯”的佳句，描绘出一幅充满异域风情的画面。葡萄还象征着丰收、繁荣以及生活的甜美，它不仅是文人墨客笔下的常客，也是民间艺术创作的重要题材之一。</w:t>
      </w:r>
    </w:p>
    <w:p w14:paraId="7C010F80" w14:textId="77777777" w:rsidR="0018748F" w:rsidRDefault="0018748F">
      <w:pPr>
        <w:rPr>
          <w:rFonts w:hint="eastAsia"/>
        </w:rPr>
      </w:pPr>
    </w:p>
    <w:p w14:paraId="0F4FCDB3" w14:textId="77777777" w:rsidR="0018748F" w:rsidRDefault="0018748F">
      <w:pPr>
        <w:rPr>
          <w:rFonts w:hint="eastAsia"/>
        </w:rPr>
      </w:pPr>
      <w:r>
        <w:rPr>
          <w:rFonts w:hint="eastAsia"/>
        </w:rPr>
        <w:t xml:space="preserve"> </w:t>
      </w:r>
    </w:p>
    <w:p w14:paraId="3ACDD91D" w14:textId="77777777" w:rsidR="0018748F" w:rsidRDefault="0018748F">
      <w:pPr>
        <w:rPr>
          <w:rFonts w:hint="eastAsia"/>
        </w:rPr>
      </w:pPr>
      <w:r>
        <w:rPr>
          <w:rFonts w:hint="eastAsia"/>
        </w:rPr>
        <w:t>营养价值</w:t>
      </w:r>
    </w:p>
    <w:p w14:paraId="428EA5E0" w14:textId="77777777" w:rsidR="0018748F" w:rsidRDefault="0018748F">
      <w:pPr>
        <w:rPr>
          <w:rFonts w:hint="eastAsia"/>
        </w:rPr>
      </w:pPr>
      <w:r>
        <w:rPr>
          <w:rFonts w:hint="eastAsia"/>
        </w:rPr>
        <w:t>从营养学角度来看，葡萄富含多种对人体有益的成分，如维生素C、钾、抗氧化剂等。适量食用葡萄有助于增强免疫力、促进消化、预防心血管疾病等多种健康益处。不同颜色的葡萄含有不同的植物化学物质，比如红色和紫色葡萄皮中的花青素具有强大的抗氧化能力。</w:t>
      </w:r>
    </w:p>
    <w:p w14:paraId="0E171F76" w14:textId="77777777" w:rsidR="0018748F" w:rsidRDefault="0018748F">
      <w:pPr>
        <w:rPr>
          <w:rFonts w:hint="eastAsia"/>
        </w:rPr>
      </w:pPr>
    </w:p>
    <w:p w14:paraId="3E014CE1" w14:textId="77777777" w:rsidR="0018748F" w:rsidRDefault="0018748F">
      <w:pPr>
        <w:rPr>
          <w:rFonts w:hint="eastAsia"/>
        </w:rPr>
      </w:pPr>
      <w:r>
        <w:rPr>
          <w:rFonts w:hint="eastAsia"/>
        </w:rPr>
        <w:t xml:space="preserve"> </w:t>
      </w:r>
    </w:p>
    <w:p w14:paraId="3A86B187" w14:textId="77777777" w:rsidR="0018748F" w:rsidRDefault="0018748F">
      <w:pPr>
        <w:rPr>
          <w:rFonts w:hint="eastAsia"/>
        </w:rPr>
      </w:pPr>
      <w:r>
        <w:rPr>
          <w:rFonts w:hint="eastAsia"/>
        </w:rPr>
        <w:t>葡萄产业</w:t>
      </w:r>
    </w:p>
    <w:p w14:paraId="519BF827" w14:textId="77777777" w:rsidR="0018748F" w:rsidRDefault="0018748F">
      <w:pPr>
        <w:rPr>
          <w:rFonts w:hint="eastAsia"/>
        </w:rPr>
      </w:pPr>
      <w:r>
        <w:rPr>
          <w:rFonts w:hint="eastAsia"/>
        </w:rPr>
        <w:t>葡萄已经成为全球重要的经济作物之一，广泛应用于鲜食、酿酒和其他加工产品。在中国，葡萄园遍布各地，形成了各具特色的产区。新疆吐鲁番以其独特的地理环境和悠久的种植传统而闻名遐迩；而在东部沿海地区，则发展出了现代化的葡萄种植技术和产业链条。无论是家庭农场还是大型企业，都在积极推动葡萄产业的发展。</w:t>
      </w:r>
    </w:p>
    <w:p w14:paraId="7B5B232B" w14:textId="77777777" w:rsidR="0018748F" w:rsidRDefault="0018748F">
      <w:pPr>
        <w:rPr>
          <w:rFonts w:hint="eastAsia"/>
        </w:rPr>
      </w:pPr>
    </w:p>
    <w:p w14:paraId="12BE8B8B" w14:textId="77777777" w:rsidR="0018748F" w:rsidRDefault="0018748F">
      <w:pPr>
        <w:rPr>
          <w:rFonts w:hint="eastAsia"/>
        </w:rPr>
      </w:pPr>
      <w:r>
        <w:rPr>
          <w:rFonts w:hint="eastAsia"/>
        </w:rPr>
        <w:t xml:space="preserve"> </w:t>
      </w:r>
    </w:p>
    <w:p w14:paraId="0A0BCB7A" w14:textId="77777777" w:rsidR="0018748F" w:rsidRDefault="0018748F">
      <w:pPr>
        <w:rPr>
          <w:rFonts w:hint="eastAsia"/>
        </w:rPr>
      </w:pPr>
      <w:r>
        <w:rPr>
          <w:rFonts w:hint="eastAsia"/>
        </w:rPr>
        <w:t>最后的总结</w:t>
      </w:r>
    </w:p>
    <w:p w14:paraId="49227845" w14:textId="77777777" w:rsidR="0018748F" w:rsidRDefault="0018748F">
      <w:pPr>
        <w:rPr>
          <w:rFonts w:hint="eastAsia"/>
        </w:rPr>
      </w:pPr>
      <w:r>
        <w:rPr>
          <w:rFonts w:hint="eastAsia"/>
        </w:rPr>
        <w:t>“pú táo”这两个简单的汉字承载着深厚的文化意义和科学价值。从远古时期的自然馈赠到现代工业社会中的重要农产品，葡萄见证了人类文明的进步与发展。未来，随着农业科技的不断进步，我们有理由相信，葡萄将继续在人们的生活中扮演更加重要的角色。</w:t>
      </w:r>
    </w:p>
    <w:p w14:paraId="481B483C" w14:textId="77777777" w:rsidR="0018748F" w:rsidRDefault="0018748F">
      <w:pPr>
        <w:rPr>
          <w:rFonts w:hint="eastAsia"/>
        </w:rPr>
      </w:pPr>
    </w:p>
    <w:p w14:paraId="282D71ED" w14:textId="77777777" w:rsidR="0018748F" w:rsidRDefault="001874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BB5E29" w14:textId="59AEF658" w:rsidR="00A9332D" w:rsidRDefault="00A9332D"/>
    <w:sectPr w:rsidR="00A933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32D"/>
    <w:rsid w:val="0018748F"/>
    <w:rsid w:val="0051200B"/>
    <w:rsid w:val="00A93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5BC10C-6CD6-4AC8-ACD3-407859494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33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33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33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33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33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33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33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33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33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33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33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33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33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33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33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33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33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33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33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33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33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33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33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33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33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33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33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33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33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2025-04-10T15:20:00Z</dcterms:created>
  <dcterms:modified xsi:type="dcterms:W3CDTF">2025-04-10T15:20:00Z</dcterms:modified>
</cp:coreProperties>
</file>