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362F" w14:textId="77777777" w:rsidR="00B46918" w:rsidRDefault="00B46918">
      <w:pPr>
        <w:rPr>
          <w:rFonts w:hint="eastAsia"/>
        </w:rPr>
      </w:pPr>
      <w:r>
        <w:rPr>
          <w:rFonts w:hint="eastAsia"/>
        </w:rPr>
        <w:t>茄子的拼音怎么标</w:t>
      </w:r>
    </w:p>
    <w:p w14:paraId="0C33D83B" w14:textId="77777777" w:rsidR="00B46918" w:rsidRDefault="00B46918">
      <w:pPr>
        <w:rPr>
          <w:rFonts w:hint="eastAsia"/>
        </w:rPr>
      </w:pPr>
      <w:r>
        <w:rPr>
          <w:rFonts w:hint="eastAsia"/>
        </w:rPr>
        <w:t>茄子，这种广受欢迎的蔬菜在中国菜中占据着重要的一席之地。它的名字简单易记，但对于非汉语母语者或刚开始学习汉语的人来说，如何正确标注“茄子”的拼音可能会成为一个小难题。本文将详细探讨“茄子”这个词汇的拼音标注方法，并深入介绍其背后的文化和语言知识。</w:t>
      </w:r>
    </w:p>
    <w:p w14:paraId="26EADEFC" w14:textId="77777777" w:rsidR="00B46918" w:rsidRDefault="00B46918">
      <w:pPr>
        <w:rPr>
          <w:rFonts w:hint="eastAsia"/>
        </w:rPr>
      </w:pPr>
    </w:p>
    <w:p w14:paraId="116C5492" w14:textId="77777777" w:rsidR="00B46918" w:rsidRDefault="00B46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B3FFA" w14:textId="77777777" w:rsidR="00B46918" w:rsidRDefault="00B46918">
      <w:pPr>
        <w:rPr>
          <w:rFonts w:hint="eastAsia"/>
        </w:rPr>
      </w:pPr>
      <w:r>
        <w:rPr>
          <w:rFonts w:hint="eastAsia"/>
        </w:rPr>
        <w:t>拼音的基本规则</w:t>
      </w:r>
    </w:p>
    <w:p w14:paraId="4B12CC52" w14:textId="77777777" w:rsidR="00B46918" w:rsidRDefault="00B46918">
      <w:pPr>
        <w:rPr>
          <w:rFonts w:hint="eastAsia"/>
        </w:rPr>
      </w:pPr>
      <w:r>
        <w:rPr>
          <w:rFonts w:hint="eastAsia"/>
        </w:rPr>
        <w:t>在汉语中，拼音是一种用来表示汉字发音的书写系统。它由声母、韵母以及声调三部分组成。了解这些基本组成部分是正确标注拼音的基础。例如，“茄”字的拼音是“qié”，而“子”字的拼音则是“zi”。当两个字组合成词时，它们各自保持自己的拼音形式，但在口语中通常会连读。</w:t>
      </w:r>
    </w:p>
    <w:p w14:paraId="3621664A" w14:textId="77777777" w:rsidR="00B46918" w:rsidRDefault="00B46918">
      <w:pPr>
        <w:rPr>
          <w:rFonts w:hint="eastAsia"/>
        </w:rPr>
      </w:pPr>
    </w:p>
    <w:p w14:paraId="40E84910" w14:textId="77777777" w:rsidR="00B46918" w:rsidRDefault="00B46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0274C" w14:textId="77777777" w:rsidR="00B46918" w:rsidRDefault="00B46918">
      <w:pPr>
        <w:rPr>
          <w:rFonts w:hint="eastAsia"/>
        </w:rPr>
      </w:pPr>
      <w:r>
        <w:rPr>
          <w:rFonts w:hint="eastAsia"/>
        </w:rPr>
        <w:t>“茄子”的拼音标注</w:t>
      </w:r>
    </w:p>
    <w:p w14:paraId="257BC2C6" w14:textId="77777777" w:rsidR="00B46918" w:rsidRDefault="00B46918">
      <w:pPr>
        <w:rPr>
          <w:rFonts w:hint="eastAsia"/>
        </w:rPr>
      </w:pPr>
      <w:r>
        <w:rPr>
          <w:rFonts w:hint="eastAsia"/>
        </w:rPr>
        <w:t>根据汉语拼音的标准规则，“茄子”的拼音应标注为“qié zi”。这里需要注意的是，“茄”字的声调为阳平（第二声），而“子”字则没有声调标记，这是因为“子”在这个词语中被弱化了，成为了一个轻声音节。这种现象在汉语中非常常见，特别是在双音节或多音节词语中。</w:t>
      </w:r>
    </w:p>
    <w:p w14:paraId="4E4DD8F6" w14:textId="77777777" w:rsidR="00B46918" w:rsidRDefault="00B46918">
      <w:pPr>
        <w:rPr>
          <w:rFonts w:hint="eastAsia"/>
        </w:rPr>
      </w:pPr>
    </w:p>
    <w:p w14:paraId="7966301A" w14:textId="77777777" w:rsidR="00B46918" w:rsidRDefault="00B46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5A8EA" w14:textId="77777777" w:rsidR="00B46918" w:rsidRDefault="00B46918">
      <w:pPr>
        <w:rPr>
          <w:rFonts w:hint="eastAsia"/>
        </w:rPr>
      </w:pPr>
      <w:r>
        <w:rPr>
          <w:rFonts w:hint="eastAsia"/>
        </w:rPr>
        <w:t>文化背景与语言特点</w:t>
      </w:r>
    </w:p>
    <w:p w14:paraId="3E5B1BDA" w14:textId="77777777" w:rsidR="00B46918" w:rsidRDefault="00B46918">
      <w:pPr>
        <w:rPr>
          <w:rFonts w:hint="eastAsia"/>
        </w:rPr>
      </w:pPr>
      <w:r>
        <w:rPr>
          <w:rFonts w:hint="eastAsia"/>
        </w:rPr>
        <w:t>茄子在中国饮食文化中占有特殊的地位，不仅因为其独特的口感和营养价值，还因为它象征着富足和好运。在一些地方，人们会在新年期间悬挂绘有茄子图案的吉祥物，寓意新的一年里生活丰富多彩。从语言角度来看，汉语中的许多食物名称都富有诗意和意象，反映了中国人对生活的热爱和对美好事物的追求。</w:t>
      </w:r>
    </w:p>
    <w:p w14:paraId="1AFA815D" w14:textId="77777777" w:rsidR="00B46918" w:rsidRDefault="00B46918">
      <w:pPr>
        <w:rPr>
          <w:rFonts w:hint="eastAsia"/>
        </w:rPr>
      </w:pPr>
    </w:p>
    <w:p w14:paraId="4AF5CD11" w14:textId="77777777" w:rsidR="00B46918" w:rsidRDefault="00B46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7CE82" w14:textId="77777777" w:rsidR="00B46918" w:rsidRDefault="00B4691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8BBC638" w14:textId="77777777" w:rsidR="00B46918" w:rsidRDefault="00B46918">
      <w:pPr>
        <w:rPr>
          <w:rFonts w:hint="eastAsia"/>
        </w:rPr>
      </w:pPr>
      <w:r>
        <w:rPr>
          <w:rFonts w:hint="eastAsia"/>
        </w:rPr>
        <w:t>对于汉语学习者来说，掌握拼音是学习汉语的重要一步。拼音不仅能帮助初学者准确发音，还是记忆汉字的有效工具。通过拼音，学习者可以更好地理解汉字的构造和意义，从而加速汉语学习的过程。拼音也是使用电子设备输入汉字的关键技能之一。</w:t>
      </w:r>
    </w:p>
    <w:p w14:paraId="212B66C6" w14:textId="77777777" w:rsidR="00B46918" w:rsidRDefault="00B46918">
      <w:pPr>
        <w:rPr>
          <w:rFonts w:hint="eastAsia"/>
        </w:rPr>
      </w:pPr>
    </w:p>
    <w:p w14:paraId="734F5CB3" w14:textId="77777777" w:rsidR="00B46918" w:rsidRDefault="00B46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FB4AA" w14:textId="77777777" w:rsidR="00B46918" w:rsidRDefault="00B46918">
      <w:pPr>
        <w:rPr>
          <w:rFonts w:hint="eastAsia"/>
        </w:rPr>
      </w:pPr>
      <w:r>
        <w:rPr>
          <w:rFonts w:hint="eastAsia"/>
        </w:rPr>
        <w:t>最后的总结</w:t>
      </w:r>
    </w:p>
    <w:p w14:paraId="467E9C49" w14:textId="77777777" w:rsidR="00B46918" w:rsidRDefault="00B46918">
      <w:pPr>
        <w:rPr>
          <w:rFonts w:hint="eastAsia"/>
        </w:rPr>
      </w:pPr>
      <w:r>
        <w:rPr>
          <w:rFonts w:hint="eastAsia"/>
        </w:rPr>
        <w:t>正确标注“茄子”的拼音为“qié zi”，这不仅是学习汉语拼音的一个实例，也展示了汉语中关于食物命名的文化特色。通过对拼音的学习，不仅可以提高汉语水平，还能深入了解中国丰富的文化和传统。希望这篇文章能帮助读者更好地理解和运用汉语拼音，享受学习汉语的乐趣。</w:t>
      </w:r>
    </w:p>
    <w:p w14:paraId="336BE0C8" w14:textId="77777777" w:rsidR="00B46918" w:rsidRDefault="00B46918">
      <w:pPr>
        <w:rPr>
          <w:rFonts w:hint="eastAsia"/>
        </w:rPr>
      </w:pPr>
    </w:p>
    <w:p w14:paraId="77BC6884" w14:textId="77777777" w:rsidR="00B46918" w:rsidRDefault="00B46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D372D" w14:textId="77777777" w:rsidR="00B46918" w:rsidRDefault="00B469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7E8A5" w14:textId="1202957A" w:rsidR="00A26035" w:rsidRDefault="00A26035"/>
    <w:sectPr w:rsidR="00A26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35"/>
    <w:rsid w:val="0051200B"/>
    <w:rsid w:val="00A26035"/>
    <w:rsid w:val="00B4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6B0A3-3F81-423E-B189-50A21F24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0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0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0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0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0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0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0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0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0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0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0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0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0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0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0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0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0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0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0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0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0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0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0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