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0C9" w14:textId="77777777" w:rsidR="00F17C60" w:rsidRDefault="00F17C60">
      <w:pPr>
        <w:rPr>
          <w:rFonts w:hint="eastAsia"/>
        </w:rPr>
      </w:pPr>
      <w:r>
        <w:rPr>
          <w:rFonts w:hint="eastAsia"/>
        </w:rPr>
        <w:t>舆的拼音和意思</w:t>
      </w:r>
    </w:p>
    <w:p w14:paraId="5205634B" w14:textId="77777777" w:rsidR="00F17C60" w:rsidRDefault="00F17C60">
      <w:pPr>
        <w:rPr>
          <w:rFonts w:hint="eastAsia"/>
        </w:rPr>
      </w:pPr>
      <w:r>
        <w:rPr>
          <w:rFonts w:hint="eastAsia"/>
        </w:rPr>
        <w:t>“舆”字在现代汉语中的拼音为 yú，是一个多义词，承载着丰富的历史与文化内涵。从古代文献到现代生活，“舆”有着多种不同的含义，反映了社会的发展变迁以及语言文化的多样性。本文将探讨“舆”的主要含义及其在不同语境下的应用。</w:t>
      </w:r>
    </w:p>
    <w:p w14:paraId="469A107D" w14:textId="77777777" w:rsidR="00F17C60" w:rsidRDefault="00F17C60">
      <w:pPr>
        <w:rPr>
          <w:rFonts w:hint="eastAsia"/>
        </w:rPr>
      </w:pPr>
    </w:p>
    <w:p w14:paraId="4120E92F" w14:textId="77777777" w:rsidR="00F17C60" w:rsidRDefault="00F1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F3DED" w14:textId="77777777" w:rsidR="00F17C60" w:rsidRDefault="00F17C60">
      <w:pPr>
        <w:rPr>
          <w:rFonts w:hint="eastAsia"/>
        </w:rPr>
      </w:pPr>
      <w:r>
        <w:rPr>
          <w:rFonts w:hint="eastAsia"/>
        </w:rPr>
        <w:t>舆的基本定义</w:t>
      </w:r>
    </w:p>
    <w:p w14:paraId="1F6F5946" w14:textId="77777777" w:rsidR="00F17C60" w:rsidRDefault="00F17C60">
      <w:pPr>
        <w:rPr>
          <w:rFonts w:hint="eastAsia"/>
        </w:rPr>
      </w:pPr>
      <w:r>
        <w:rPr>
          <w:rFonts w:hint="eastAsia"/>
        </w:rPr>
        <w:t>作为名词，“舆”最原始的意义是指古代的一种大车，通常由两匹马拉动，用于运输货物或人员。这种车辆在中国古代社会中扮演了重要的角色，不仅是交通的重要工具，也是身份地位的象征。例如，在《诗经》中有诗句：“乘彼四牡，驾彼四骆”，这里提到的“驾”即指驾驭“舆”。随着时代的发展，这个概念逐渐扩展到了其他类型的交通工具上。</w:t>
      </w:r>
    </w:p>
    <w:p w14:paraId="2DFD8588" w14:textId="77777777" w:rsidR="00F17C60" w:rsidRDefault="00F17C60">
      <w:pPr>
        <w:rPr>
          <w:rFonts w:hint="eastAsia"/>
        </w:rPr>
      </w:pPr>
    </w:p>
    <w:p w14:paraId="660C8B5C" w14:textId="77777777" w:rsidR="00F17C60" w:rsidRDefault="00F1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60CA2" w14:textId="77777777" w:rsidR="00F17C60" w:rsidRDefault="00F17C60">
      <w:pPr>
        <w:rPr>
          <w:rFonts w:hint="eastAsia"/>
        </w:rPr>
      </w:pPr>
      <w:r>
        <w:rPr>
          <w:rFonts w:hint="eastAsia"/>
        </w:rPr>
        <w:t>舆在古代政治中的意义</w:t>
      </w:r>
    </w:p>
    <w:p w14:paraId="3D067FCC" w14:textId="77777777" w:rsidR="00F17C60" w:rsidRDefault="00F17C60">
      <w:pPr>
        <w:rPr>
          <w:rFonts w:hint="eastAsia"/>
        </w:rPr>
      </w:pPr>
      <w:r>
        <w:rPr>
          <w:rFonts w:hint="eastAsia"/>
        </w:rPr>
        <w:t>“舆”也常常用来表示公众舆论或者集体的意见。这一用法源于古代中国对民意重视的传统思想。在封建王朝时期，统治者会通过各种方式了解民间的看法，以调整政策、稳定政权。因此，“舆论”一词应运而生，它代表了广大的民众对于国家大事的看法和态度。直到今天，“舆论”仍然是媒体和社会科学研究中常用的术语之一。</w:t>
      </w:r>
    </w:p>
    <w:p w14:paraId="61E3FB63" w14:textId="77777777" w:rsidR="00F17C60" w:rsidRDefault="00F17C60">
      <w:pPr>
        <w:rPr>
          <w:rFonts w:hint="eastAsia"/>
        </w:rPr>
      </w:pPr>
    </w:p>
    <w:p w14:paraId="0648FF8C" w14:textId="77777777" w:rsidR="00F17C60" w:rsidRDefault="00F1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8C2CC" w14:textId="77777777" w:rsidR="00F17C60" w:rsidRDefault="00F17C60">
      <w:pPr>
        <w:rPr>
          <w:rFonts w:hint="eastAsia"/>
        </w:rPr>
      </w:pPr>
      <w:r>
        <w:rPr>
          <w:rFonts w:hint="eastAsia"/>
        </w:rPr>
        <w:t>舆与现代生活的关联</w:t>
      </w:r>
    </w:p>
    <w:p w14:paraId="00C06887" w14:textId="77777777" w:rsidR="00F17C60" w:rsidRDefault="00F17C60">
      <w:pPr>
        <w:rPr>
          <w:rFonts w:hint="eastAsia"/>
        </w:rPr>
      </w:pPr>
      <w:r>
        <w:rPr>
          <w:rFonts w:hint="eastAsia"/>
        </w:rPr>
        <w:t>进入现代社会后，“舆”的含义进一步演变，尤其是在互联网普及之后。“网络舆”成为了新的表达形式，指的是网民们在网络上发表的观点和评论。由于网络传播速度快、范围广的特点，网络舆论能够迅速形成并影响公共事务的发展。政府机构、企业乃至个人都开始关注网络上的声音，并据此作出相应的回应或改变。</w:t>
      </w:r>
    </w:p>
    <w:p w14:paraId="13145736" w14:textId="77777777" w:rsidR="00F17C60" w:rsidRDefault="00F17C60">
      <w:pPr>
        <w:rPr>
          <w:rFonts w:hint="eastAsia"/>
        </w:rPr>
      </w:pPr>
    </w:p>
    <w:p w14:paraId="7152289C" w14:textId="77777777" w:rsidR="00F17C60" w:rsidRDefault="00F1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232E1" w14:textId="77777777" w:rsidR="00F17C60" w:rsidRDefault="00F17C60">
      <w:pPr>
        <w:rPr>
          <w:rFonts w:hint="eastAsia"/>
        </w:rPr>
      </w:pPr>
      <w:r>
        <w:rPr>
          <w:rFonts w:hint="eastAsia"/>
        </w:rPr>
        <w:t>舆的文化象征意义</w:t>
      </w:r>
    </w:p>
    <w:p w14:paraId="5CC34592" w14:textId="77777777" w:rsidR="00F17C60" w:rsidRDefault="00F17C60">
      <w:pPr>
        <w:rPr>
          <w:rFonts w:hint="eastAsia"/>
        </w:rPr>
      </w:pPr>
      <w:r>
        <w:rPr>
          <w:rFonts w:hint="eastAsia"/>
        </w:rPr>
        <w:t>“舆”还具有深刻的文化象征意义。在中国传统文化里，车子往往被视为权力和财富的标志，而“舆”作为其中一种重要形式，自然也不例外。古时帝王出行必乘华丽的马车，这不仅展示了皇权至高无上的威严，同时也体现了当时工艺水平的高度发达。随着时间推移，“舆”的象征意义逐渐淡化，但它所蕴含的历史价值却永远不会消失。</w:t>
      </w:r>
    </w:p>
    <w:p w14:paraId="18E98591" w14:textId="77777777" w:rsidR="00F17C60" w:rsidRDefault="00F17C60">
      <w:pPr>
        <w:rPr>
          <w:rFonts w:hint="eastAsia"/>
        </w:rPr>
      </w:pPr>
    </w:p>
    <w:p w14:paraId="480AE375" w14:textId="77777777" w:rsidR="00F17C60" w:rsidRDefault="00F17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9B03F" w14:textId="77777777" w:rsidR="00F17C60" w:rsidRDefault="00F17C60">
      <w:pPr>
        <w:rPr>
          <w:rFonts w:hint="eastAsia"/>
        </w:rPr>
      </w:pPr>
      <w:r>
        <w:rPr>
          <w:rFonts w:hint="eastAsia"/>
        </w:rPr>
        <w:t>最后的总结</w:t>
      </w:r>
    </w:p>
    <w:p w14:paraId="4E54323F" w14:textId="77777777" w:rsidR="00F17C60" w:rsidRDefault="00F17C60">
      <w:pPr>
        <w:rPr>
          <w:rFonts w:hint="eastAsia"/>
        </w:rPr>
      </w:pPr>
      <w:r>
        <w:rPr>
          <w:rFonts w:hint="eastAsia"/>
        </w:rPr>
        <w:t>“舆”字虽然看似简单，但却涵盖了从具体实物到抽象概念等多个层面的内容。从古老的交通工具到今天的网络言论，从实际用途到文化寓意，“舆”见证了中国社会数千年来的沧桑巨变。理解“舆”的多重含义，有助于我们更好地把握汉语词汇背后深厚的文化底蕴，同时也能让我们更加全面地认识社会发展进程中的一些重要现象。</w:t>
      </w:r>
    </w:p>
    <w:p w14:paraId="383475E4" w14:textId="77777777" w:rsidR="00F17C60" w:rsidRDefault="00F17C60">
      <w:pPr>
        <w:rPr>
          <w:rFonts w:hint="eastAsia"/>
        </w:rPr>
      </w:pPr>
    </w:p>
    <w:p w14:paraId="19A94239" w14:textId="77777777" w:rsidR="00F17C60" w:rsidRDefault="00F17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2C163" w14:textId="4F9B7375" w:rsidR="00D12674" w:rsidRDefault="00D12674"/>
    <w:sectPr w:rsidR="00D1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74"/>
    <w:rsid w:val="0051200B"/>
    <w:rsid w:val="00D12674"/>
    <w:rsid w:val="00F1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8E599-CCA7-4643-9A8E-91D2604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