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D5DB" w14:textId="77777777" w:rsidR="00D42FEB" w:rsidRDefault="00D42FEB">
      <w:pPr>
        <w:rPr>
          <w:rFonts w:hint="eastAsia"/>
        </w:rPr>
      </w:pPr>
      <w:r>
        <w:rPr>
          <w:rFonts w:hint="eastAsia"/>
        </w:rPr>
        <w:t>翘字的拼音</w:t>
      </w:r>
    </w:p>
    <w:p w14:paraId="6C352C5C" w14:textId="77777777" w:rsidR="00D42FEB" w:rsidRDefault="00D42FEB">
      <w:pPr>
        <w:rPr>
          <w:rFonts w:hint="eastAsia"/>
        </w:rPr>
      </w:pPr>
      <w:r>
        <w:rPr>
          <w:rFonts w:hint="eastAsia"/>
        </w:rPr>
        <w:t>翘字在汉语中是一个多音字，主要读作“qiáo”和“qiào”。这两个发音分别对应着不同的含义和用法。了解翘字的拼音及其背后的文化内涵，不仅可以帮助我们正确地使用汉字，还能让我们对中国传统文化有更深一层的理解。</w:t>
      </w:r>
    </w:p>
    <w:p w14:paraId="7927FA7D" w14:textId="77777777" w:rsidR="00D42FEB" w:rsidRDefault="00D42FEB">
      <w:pPr>
        <w:rPr>
          <w:rFonts w:hint="eastAsia"/>
        </w:rPr>
      </w:pPr>
    </w:p>
    <w:p w14:paraId="516BDF82" w14:textId="77777777" w:rsidR="00D42FEB" w:rsidRDefault="00D42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0E3DF" w14:textId="77777777" w:rsidR="00D42FEB" w:rsidRDefault="00D42FEB">
      <w:pPr>
        <w:rPr>
          <w:rFonts w:hint="eastAsia"/>
        </w:rPr>
      </w:pPr>
      <w:r>
        <w:rPr>
          <w:rFonts w:hint="eastAsia"/>
        </w:rPr>
        <w:t>读作“qiáo”的情况</w:t>
      </w:r>
    </w:p>
    <w:p w14:paraId="4E89FBDE" w14:textId="77777777" w:rsidR="00D42FEB" w:rsidRDefault="00D42FEB">
      <w:pPr>
        <w:rPr>
          <w:rFonts w:hint="eastAsia"/>
        </w:rPr>
      </w:pPr>
      <w:r>
        <w:rPr>
          <w:rFonts w:hint="eastAsia"/>
        </w:rPr>
        <w:t>当翘字读作“qiáo”时，通常与抬起、高举的动作相关。例如，“翘首以待”表示抬起头来盼望等待某人或某事的到来，表达了期待的心情。“翘望”也意味着抬头远望，透露出一种对未来充满希望的情感。这个读音下的翘字还经常用于形容一些植物向上生长的姿态，比如“翘翘树”，虽然这种用法不如前者常见，但它赋予了树木一种生命力的形象描述。</w:t>
      </w:r>
    </w:p>
    <w:p w14:paraId="20DCC761" w14:textId="77777777" w:rsidR="00D42FEB" w:rsidRDefault="00D42FEB">
      <w:pPr>
        <w:rPr>
          <w:rFonts w:hint="eastAsia"/>
        </w:rPr>
      </w:pPr>
    </w:p>
    <w:p w14:paraId="44944504" w14:textId="77777777" w:rsidR="00D42FEB" w:rsidRDefault="00D42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2E0AA" w14:textId="77777777" w:rsidR="00D42FEB" w:rsidRDefault="00D42FEB">
      <w:pPr>
        <w:rPr>
          <w:rFonts w:hint="eastAsia"/>
        </w:rPr>
      </w:pPr>
      <w:r>
        <w:rPr>
          <w:rFonts w:hint="eastAsia"/>
        </w:rPr>
        <w:t>读作“qiào”的情况</w:t>
      </w:r>
    </w:p>
    <w:p w14:paraId="38935A6E" w14:textId="77777777" w:rsidR="00D42FEB" w:rsidRDefault="00D42FEB">
      <w:pPr>
        <w:rPr>
          <w:rFonts w:hint="eastAsia"/>
        </w:rPr>
      </w:pPr>
      <w:r>
        <w:rPr>
          <w:rFonts w:hint="eastAsia"/>
        </w:rPr>
        <w:t>而当翘字读作“qiào”时，则更多地被用来形容事物的形状或是某种态度。像“翘尾巴”，形象地描绘了一种得意洋洋、骄傲自满的样子；“翘课”则是指学生未经允许擅自离开课堂的行为，带有轻微的负面含义。值得注意的是，在现代汉语中，“qiào”这个发音的应用范围正在逐渐扩大，越来越多的新词汇开始采用这一读音，反映出语言随社会发展不断演变的特点。</w:t>
      </w:r>
    </w:p>
    <w:p w14:paraId="292525B3" w14:textId="77777777" w:rsidR="00D42FEB" w:rsidRDefault="00D42FEB">
      <w:pPr>
        <w:rPr>
          <w:rFonts w:hint="eastAsia"/>
        </w:rPr>
      </w:pPr>
    </w:p>
    <w:p w14:paraId="301970A7" w14:textId="77777777" w:rsidR="00D42FEB" w:rsidRDefault="00D42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F45C4" w14:textId="77777777" w:rsidR="00D42FEB" w:rsidRDefault="00D42FEB">
      <w:pPr>
        <w:rPr>
          <w:rFonts w:hint="eastAsia"/>
        </w:rPr>
      </w:pPr>
      <w:r>
        <w:rPr>
          <w:rFonts w:hint="eastAsia"/>
        </w:rPr>
        <w:t>文化意义与应用实例</w:t>
      </w:r>
    </w:p>
    <w:p w14:paraId="3017BE3B" w14:textId="77777777" w:rsidR="00D42FEB" w:rsidRDefault="00D42FEB">
      <w:pPr>
        <w:rPr>
          <w:rFonts w:hint="eastAsia"/>
        </w:rPr>
      </w:pPr>
      <w:r>
        <w:rPr>
          <w:rFonts w:hint="eastAsia"/>
        </w:rPr>
        <w:t>翘字不仅在日常生活中有着广泛的应用，它还承载着丰富的文化内涵。从古代诗词到现代文学作品，都能找到翘字的身影。例如，在古诗文中，“翘翘错薪，言刈其楚”一句，通过描写割草的情景，寓意着追求理想的过程虽充满艰辛但又不失希望。而在现代社会，无论是商业广告还是网络流行语，“翘”字都被赋予了新的活力和意义，成为表达个性与态度的重要符号之一。</w:t>
      </w:r>
    </w:p>
    <w:p w14:paraId="32829422" w14:textId="77777777" w:rsidR="00D42FEB" w:rsidRDefault="00D42FEB">
      <w:pPr>
        <w:rPr>
          <w:rFonts w:hint="eastAsia"/>
        </w:rPr>
      </w:pPr>
    </w:p>
    <w:p w14:paraId="15BCAE12" w14:textId="77777777" w:rsidR="00D42FEB" w:rsidRDefault="00D42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31837" w14:textId="77777777" w:rsidR="00D42FEB" w:rsidRDefault="00D42FEB">
      <w:pPr>
        <w:rPr>
          <w:rFonts w:hint="eastAsia"/>
        </w:rPr>
      </w:pPr>
      <w:r>
        <w:rPr>
          <w:rFonts w:hint="eastAsia"/>
        </w:rPr>
        <w:t>最后的总结</w:t>
      </w:r>
    </w:p>
    <w:p w14:paraId="3385B352" w14:textId="77777777" w:rsidR="00D42FEB" w:rsidRDefault="00D42FEB">
      <w:pPr>
        <w:rPr>
          <w:rFonts w:hint="eastAsia"/>
        </w:rPr>
      </w:pPr>
      <w:r>
        <w:rPr>
          <w:rFonts w:hint="eastAsia"/>
        </w:rPr>
        <w:t>通过对翘字拼音及其含义的探讨，我们可以看到一个简单的汉字背后蕴含的深厚文化底蕴。学习和理解这些知识，不仅能提高我们的语言能力，还能增强对中国传统文化的认识和热爱。无论是在日常交流还是专业领域，掌握翘字的正确读音和用法都显得尤为重要。</w:t>
      </w:r>
    </w:p>
    <w:p w14:paraId="65A76800" w14:textId="77777777" w:rsidR="00D42FEB" w:rsidRDefault="00D42FEB">
      <w:pPr>
        <w:rPr>
          <w:rFonts w:hint="eastAsia"/>
        </w:rPr>
      </w:pPr>
    </w:p>
    <w:p w14:paraId="5C654BCE" w14:textId="77777777" w:rsidR="00D42FEB" w:rsidRDefault="00D42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53943" w14:textId="77777777" w:rsidR="00D42FEB" w:rsidRDefault="00D42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508F4" w14:textId="3519F7D3" w:rsidR="000145B5" w:rsidRDefault="000145B5"/>
    <w:sectPr w:rsidR="0001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B5"/>
    <w:rsid w:val="000145B5"/>
    <w:rsid w:val="0051200B"/>
    <w:rsid w:val="00D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CD310-A29C-4498-ACE0-970DB783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