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056B3" w14:textId="77777777" w:rsidR="00E03BFA" w:rsidRDefault="00E03BFA">
      <w:pPr>
        <w:rPr>
          <w:rFonts w:hint="eastAsia"/>
        </w:rPr>
      </w:pPr>
      <w:r>
        <w:rPr>
          <w:rFonts w:hint="eastAsia"/>
        </w:rPr>
        <w:t>羽毛的拼音是什么</w:t>
      </w:r>
    </w:p>
    <w:p w14:paraId="3727DC49" w14:textId="77777777" w:rsidR="00E03BFA" w:rsidRDefault="00E03BFA">
      <w:pPr>
        <w:rPr>
          <w:rFonts w:hint="eastAsia"/>
        </w:rPr>
      </w:pPr>
      <w:r>
        <w:rPr>
          <w:rFonts w:hint="eastAsia"/>
        </w:rPr>
        <w:t>在汉语中，羽毛的拼音是“yǔ máo”。这两个汉字分别代表了鸟类身体上覆盖的轻盈且柔软的结构。羽（yǔ）指的是鸟、鸡等禽类身上长出来的角质化丝状物，而毛（máo）则通常指动物皮肤上的细丝状附属物，但在与“羽”字组合时特指鸟类的羽毛。对于中国文化和语言来说，羽毛不仅是一个简单的生物学术语，它还承载着丰富的象征意义和文化内涵。</w:t>
      </w:r>
    </w:p>
    <w:p w14:paraId="57DAB6F8" w14:textId="77777777" w:rsidR="00E03BFA" w:rsidRDefault="00E03BFA">
      <w:pPr>
        <w:rPr>
          <w:rFonts w:hint="eastAsia"/>
        </w:rPr>
      </w:pPr>
    </w:p>
    <w:p w14:paraId="24C24C8F" w14:textId="77777777" w:rsidR="00E03BFA" w:rsidRDefault="00E03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E6D8AA" w14:textId="77777777" w:rsidR="00E03BFA" w:rsidRDefault="00E03BFA">
      <w:pPr>
        <w:rPr>
          <w:rFonts w:hint="eastAsia"/>
        </w:rPr>
      </w:pPr>
      <w:r>
        <w:rPr>
          <w:rFonts w:hint="eastAsia"/>
        </w:rPr>
        <w:t>羽毛的文化寓意</w:t>
      </w:r>
    </w:p>
    <w:p w14:paraId="209E905B" w14:textId="77777777" w:rsidR="00E03BFA" w:rsidRDefault="00E03BFA">
      <w:pPr>
        <w:rPr>
          <w:rFonts w:hint="eastAsia"/>
        </w:rPr>
      </w:pPr>
      <w:r>
        <w:rPr>
          <w:rFonts w:hint="eastAsia"/>
        </w:rPr>
        <w:t>在中国传统文化里，羽毛常常被用来比喻轻柔、优雅和高贵。例如，在古代诗词中，诗人常用羽毛来形容女子的美丽和轻盈的步伐；又或者用“鸿毛”来表示微不足道的事物，借以表达一种超然物外的态度。传说中的凤凰，作为吉祥和权力的象征，其华丽的羽毛更是成为了美好事物的代名词。羽毛因此也被融入到了各种传统艺术形式之中，如绘画、刺绣以及民间工艺品制作等。</w:t>
      </w:r>
    </w:p>
    <w:p w14:paraId="7D30DA4E" w14:textId="77777777" w:rsidR="00E03BFA" w:rsidRDefault="00E03BFA">
      <w:pPr>
        <w:rPr>
          <w:rFonts w:hint="eastAsia"/>
        </w:rPr>
      </w:pPr>
    </w:p>
    <w:p w14:paraId="1CA6BAFD" w14:textId="77777777" w:rsidR="00E03BFA" w:rsidRDefault="00E03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E0AE47" w14:textId="77777777" w:rsidR="00E03BFA" w:rsidRDefault="00E03BFA">
      <w:pPr>
        <w:rPr>
          <w:rFonts w:hint="eastAsia"/>
        </w:rPr>
      </w:pPr>
      <w:r>
        <w:rPr>
          <w:rFonts w:hint="eastAsia"/>
        </w:rPr>
        <w:t>羽毛的生物特性</w:t>
      </w:r>
    </w:p>
    <w:p w14:paraId="1C4C6317" w14:textId="77777777" w:rsidR="00E03BFA" w:rsidRDefault="00E03BFA">
      <w:pPr>
        <w:rPr>
          <w:rFonts w:hint="eastAsia"/>
        </w:rPr>
      </w:pPr>
      <w:r>
        <w:rPr>
          <w:rFonts w:hint="eastAsia"/>
        </w:rPr>
        <w:t>从生物学角度来看，羽毛是一种高度进化的表皮衍生物，具有多种功能。它们不仅为鸟类提供了飞行所需的空气动力学表面，还能起到保温、防水的作用，并帮助鸟类进行伪装。每一片羽毛都是由一个中心轴——羽干，以及两侧对称排列的羽枝组成。羽枝之间通过钩状的小突起相互连接，形成紧密的结构，使得羽毛既坚固又灵活。科学家们研究发现，羽毛的颜色变化主要取决于其内部结构和所含色素的不同。</w:t>
      </w:r>
    </w:p>
    <w:p w14:paraId="51F48DE4" w14:textId="77777777" w:rsidR="00E03BFA" w:rsidRDefault="00E03BFA">
      <w:pPr>
        <w:rPr>
          <w:rFonts w:hint="eastAsia"/>
        </w:rPr>
      </w:pPr>
    </w:p>
    <w:p w14:paraId="1066FE58" w14:textId="77777777" w:rsidR="00E03BFA" w:rsidRDefault="00E03BFA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5F48D" w14:textId="77777777" w:rsidR="00E03BFA" w:rsidRDefault="00E03BFA">
      <w:pPr>
        <w:rPr>
          <w:rFonts w:hint="eastAsia"/>
        </w:rPr>
      </w:pPr>
      <w:r>
        <w:rPr>
          <w:rFonts w:hint="eastAsia"/>
        </w:rPr>
        <w:t>羽毛的应用与发展</w:t>
      </w:r>
    </w:p>
    <w:p w14:paraId="52DE1FBB" w14:textId="77777777" w:rsidR="00E03BFA" w:rsidRDefault="00E03BFA">
      <w:pPr>
        <w:rPr>
          <w:rFonts w:hint="eastAsia"/>
        </w:rPr>
      </w:pPr>
      <w:r>
        <w:rPr>
          <w:rFonts w:hint="eastAsia"/>
        </w:rPr>
        <w:t>随着时代的发展，人们对羽毛的认识不断深入，应用范围也越来越广泛。除了传统的装饰用途外，现代科技还赋予了羽毛新的生命。比如，研究人员正在探索利用羽毛纤维制造环保型材料的可能性，因为这种天然资源可再生且降解速度快。在体育用品行业中，羽毛球拍线就是采用优质鹅毛或鸭毛制成，确保了球拍的良好性能。无论是过去还是现在，羽毛都在人类生活中扮演着不可或缺的角色。</w:t>
      </w:r>
    </w:p>
    <w:p w14:paraId="37F99C84" w14:textId="77777777" w:rsidR="00E03BFA" w:rsidRDefault="00E03BFA">
      <w:pPr>
        <w:rPr>
          <w:rFonts w:hint="eastAsia"/>
        </w:rPr>
      </w:pPr>
    </w:p>
    <w:p w14:paraId="6D7AB1C3" w14:textId="77777777" w:rsidR="00E03BFA" w:rsidRDefault="00E03B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752A34" w14:textId="7DF6507C" w:rsidR="002637BB" w:rsidRDefault="002637BB"/>
    <w:sectPr w:rsidR="002637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BB"/>
    <w:rsid w:val="002637BB"/>
    <w:rsid w:val="0051200B"/>
    <w:rsid w:val="00E0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216395-E79A-45B2-9771-C51503AB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37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3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7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37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37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37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37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37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37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37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3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3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37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37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37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37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37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37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37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3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37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37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3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37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37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37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3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37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3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2025-04-10T15:20:00Z</dcterms:created>
  <dcterms:modified xsi:type="dcterms:W3CDTF">2025-04-10T15:20:00Z</dcterms:modified>
</cp:coreProperties>
</file>