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599E" w14:textId="77777777" w:rsidR="00B76C20" w:rsidRDefault="00B76C20">
      <w:pPr>
        <w:rPr>
          <w:rFonts w:hint="eastAsia"/>
        </w:rPr>
      </w:pPr>
      <w:r>
        <w:rPr>
          <w:rFonts w:hint="eastAsia"/>
        </w:rPr>
        <w:t>Que De Pin Yin</w:t>
      </w:r>
    </w:p>
    <w:p w14:paraId="4D9FDFC3" w14:textId="77777777" w:rsidR="00B76C20" w:rsidRDefault="00B76C20">
      <w:pPr>
        <w:rPr>
          <w:rFonts w:hint="eastAsia"/>
        </w:rPr>
      </w:pPr>
      <w:r>
        <w:rPr>
          <w:rFonts w:hint="eastAsia"/>
        </w:rPr>
        <w:t>在汉语的浩瀚海洋中，拼音犹如一座桥梁，连接着汉字与发音的世界。的确，“确”的拼音是“que”，它不仅仅是一个简单的音节，更承载着汉语文化的厚重历史和独特魅力。在《汉语拼音方案》中，“que”代表了一个明确、肯定的声音，象征着确定性和无误性。</w:t>
      </w:r>
    </w:p>
    <w:p w14:paraId="14D6F3C8" w14:textId="77777777" w:rsidR="00B76C20" w:rsidRDefault="00B76C20">
      <w:pPr>
        <w:rPr>
          <w:rFonts w:hint="eastAsia"/>
        </w:rPr>
      </w:pPr>
    </w:p>
    <w:p w14:paraId="29FB7463" w14:textId="77777777" w:rsidR="00B76C20" w:rsidRDefault="00B76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465FE" w14:textId="77777777" w:rsidR="00B76C20" w:rsidRDefault="00B76C20">
      <w:pPr>
        <w:rPr>
          <w:rFonts w:hint="eastAsia"/>
        </w:rPr>
      </w:pPr>
      <w:r>
        <w:rPr>
          <w:rFonts w:hint="eastAsia"/>
        </w:rPr>
        <w:t>从古至今：拼音的发展</w:t>
      </w:r>
    </w:p>
    <w:p w14:paraId="0F06E28E" w14:textId="77777777" w:rsidR="00B76C20" w:rsidRDefault="00B76C20">
      <w:pPr>
        <w:rPr>
          <w:rFonts w:hint="eastAsia"/>
        </w:rPr>
      </w:pPr>
      <w:r>
        <w:rPr>
          <w:rFonts w:hint="eastAsia"/>
        </w:rPr>
        <w:t>追溯到古代，汉语并没有拼音这样的辅助工具。直到1958年，《汉语拼音方案》正式公布，才有了系统化的汉语拼音体系。这一方案为每个汉字赋予了对应的拉丁字母表示法，使得学习和交流变得更加便捷。“que”作为其中的一员，见证了汉语拼音从无到有的历程，也见证了中国语言文字改革的伟大实践。</w:t>
      </w:r>
    </w:p>
    <w:p w14:paraId="7FBD060F" w14:textId="77777777" w:rsidR="00B76C20" w:rsidRDefault="00B76C20">
      <w:pPr>
        <w:rPr>
          <w:rFonts w:hint="eastAsia"/>
        </w:rPr>
      </w:pPr>
    </w:p>
    <w:p w14:paraId="076B3FA0" w14:textId="77777777" w:rsidR="00B76C20" w:rsidRDefault="00B76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BC3A3" w14:textId="77777777" w:rsidR="00B76C20" w:rsidRDefault="00B76C2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2C9EACB" w14:textId="77777777" w:rsidR="00B76C20" w:rsidRDefault="00B76C20">
      <w:pPr>
        <w:rPr>
          <w:rFonts w:hint="eastAsia"/>
        </w:rPr>
      </w:pPr>
      <w:r>
        <w:rPr>
          <w:rFonts w:hint="eastAsia"/>
        </w:rPr>
        <w:t>对于孩童而言，学习拼音是掌握汉字发音的第一步。在小学教育阶段，“que”这样的拼音被广泛用于识字教学，帮助孩子们正确地读出每一个新学的汉字。不仅如此，拼音也是外语学习者入门汉语的重要工具。通过准确地发出“que”的声音，学习者可以更好地融入中文语境，提升语言表达能力。</w:t>
      </w:r>
    </w:p>
    <w:p w14:paraId="6DAC1F70" w14:textId="77777777" w:rsidR="00B76C20" w:rsidRDefault="00B76C20">
      <w:pPr>
        <w:rPr>
          <w:rFonts w:hint="eastAsia"/>
        </w:rPr>
      </w:pPr>
    </w:p>
    <w:p w14:paraId="2FEEC4A1" w14:textId="77777777" w:rsidR="00B76C20" w:rsidRDefault="00B76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9F2A0" w14:textId="77777777" w:rsidR="00B76C20" w:rsidRDefault="00B76C2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77300F9" w14:textId="77777777" w:rsidR="00B76C20" w:rsidRDefault="00B76C20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无论是发送短信、撰写文档还是进行网络搜索，“que”等拼音都发挥着重要作用。它们不仅简化了汉字输入的过程，还促进了信息传播的速度。在全球化的今天，拼音也成为外国人了解中国文化的一个窗口，让更多人有机会接触到这门古老而又充满活力的语言。</w:t>
      </w:r>
    </w:p>
    <w:p w14:paraId="01BB360C" w14:textId="77777777" w:rsidR="00B76C20" w:rsidRDefault="00B76C20">
      <w:pPr>
        <w:rPr>
          <w:rFonts w:hint="eastAsia"/>
        </w:rPr>
      </w:pPr>
    </w:p>
    <w:p w14:paraId="7559D311" w14:textId="77777777" w:rsidR="00B76C20" w:rsidRDefault="00B76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784F6" w14:textId="77777777" w:rsidR="00B76C20" w:rsidRDefault="00B76C20">
      <w:pPr>
        <w:rPr>
          <w:rFonts w:hint="eastAsia"/>
        </w:rPr>
      </w:pPr>
      <w:r>
        <w:rPr>
          <w:rFonts w:hint="eastAsia"/>
        </w:rPr>
        <w:t>最后的总结：拼音的价值</w:t>
      </w:r>
    </w:p>
    <w:p w14:paraId="63DE0614" w14:textId="77777777" w:rsidR="00B76C20" w:rsidRDefault="00B76C20">
      <w:pPr>
        <w:rPr>
          <w:rFonts w:hint="eastAsia"/>
        </w:rPr>
      </w:pPr>
      <w:r>
        <w:rPr>
          <w:rFonts w:hint="eastAsia"/>
        </w:rPr>
        <w:t>“que”的存在不仅仅是为了提供一个正确的发音指导，更是连接古今、沟通中外的文化纽带。汉语拼音以其简便易学的特点，成为了传承和发展中华文化的有力助手。在未来，随着社会的进步和技术的发展，相信拼音将继续扮演着重要角色，为更多的人打开通往汉语世界的大门。</w:t>
      </w:r>
    </w:p>
    <w:p w14:paraId="1B3BE0C8" w14:textId="77777777" w:rsidR="00B76C20" w:rsidRDefault="00B76C20">
      <w:pPr>
        <w:rPr>
          <w:rFonts w:hint="eastAsia"/>
        </w:rPr>
      </w:pPr>
    </w:p>
    <w:p w14:paraId="59543F05" w14:textId="77777777" w:rsidR="00B76C20" w:rsidRDefault="00B76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3B236" w14:textId="058BA561" w:rsidR="00F9042E" w:rsidRDefault="00F9042E"/>
    <w:sectPr w:rsidR="00F9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E"/>
    <w:rsid w:val="0051200B"/>
    <w:rsid w:val="00B76C20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E7BB6-703D-4C70-A120-A68407C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