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A6B5" w14:textId="77777777" w:rsidR="00D11CAB" w:rsidRDefault="00D11CAB">
      <w:pPr>
        <w:rPr>
          <w:rFonts w:hint="eastAsia"/>
        </w:rPr>
      </w:pPr>
      <w:r>
        <w:rPr>
          <w:rFonts w:hint="eastAsia"/>
        </w:rPr>
        <w:t>瑜的拼音是什么样的</w:t>
      </w:r>
    </w:p>
    <w:p w14:paraId="57A53E6B" w14:textId="77777777" w:rsidR="00D11CAB" w:rsidRDefault="00D11CAB">
      <w:pPr>
        <w:rPr>
          <w:rFonts w:hint="eastAsia"/>
        </w:rPr>
      </w:pPr>
      <w:r>
        <w:rPr>
          <w:rFonts w:hint="eastAsia"/>
        </w:rPr>
        <w:t>在汉语的世界里，每一个字都有其独特的发音规则，而“瑜”这个字也不例外。它的拼音是 yú，属于阴平声调，即第一声。对于学习汉语的人来说，了解并正确发音是至关重要的一步。这个发音清晰、柔和，带有一种优雅的感觉。</w:t>
      </w:r>
    </w:p>
    <w:p w14:paraId="50C413A2" w14:textId="77777777" w:rsidR="00D11CAB" w:rsidRDefault="00D11CAB">
      <w:pPr>
        <w:rPr>
          <w:rFonts w:hint="eastAsia"/>
        </w:rPr>
      </w:pPr>
    </w:p>
    <w:p w14:paraId="52BCEA37" w14:textId="77777777" w:rsidR="00D11CAB" w:rsidRDefault="00D11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B1EB4" w14:textId="77777777" w:rsidR="00D11CAB" w:rsidRDefault="00D11CAB">
      <w:pPr>
        <w:rPr>
          <w:rFonts w:hint="eastAsia"/>
        </w:rPr>
      </w:pPr>
      <w:r>
        <w:rPr>
          <w:rFonts w:hint="eastAsia"/>
        </w:rPr>
        <w:t>从历史角度解析“瑜”的发音</w:t>
      </w:r>
    </w:p>
    <w:p w14:paraId="3A609008" w14:textId="77777777" w:rsidR="00D11CAB" w:rsidRDefault="00D11CAB">
      <w:pPr>
        <w:rPr>
          <w:rFonts w:hint="eastAsia"/>
        </w:rPr>
      </w:pPr>
      <w:r>
        <w:rPr>
          <w:rFonts w:hint="eastAsia"/>
        </w:rPr>
        <w:t>“瑜”字的发音由来已久，在古代汉语中，它同样以相近的方式被读出。随着汉语的发展和演变，尽管语音系统发生了许多变化，但“瑜”字的发音却保持了相对的稳定性。这反映了汉语中一些基本音素的持久性，以及语言传承中的保守因素。古代文人墨客常用此字入诗，其和谐悦耳的音质为诗歌增添了美感。</w:t>
      </w:r>
    </w:p>
    <w:p w14:paraId="14C281D9" w14:textId="77777777" w:rsidR="00D11CAB" w:rsidRDefault="00D11CAB">
      <w:pPr>
        <w:rPr>
          <w:rFonts w:hint="eastAsia"/>
        </w:rPr>
      </w:pPr>
    </w:p>
    <w:p w14:paraId="5593ABD4" w14:textId="77777777" w:rsidR="00D11CAB" w:rsidRDefault="00D11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26A4A" w14:textId="77777777" w:rsidR="00D11CAB" w:rsidRDefault="00D11CAB">
      <w:pPr>
        <w:rPr>
          <w:rFonts w:hint="eastAsia"/>
        </w:rPr>
      </w:pPr>
      <w:r>
        <w:rPr>
          <w:rFonts w:hint="eastAsia"/>
        </w:rPr>
        <w:t>“瑜”的多面意义与使用场景</w:t>
      </w:r>
    </w:p>
    <w:p w14:paraId="457CBBEB" w14:textId="77777777" w:rsidR="00D11CAB" w:rsidRDefault="00D11CAB">
      <w:pPr>
        <w:rPr>
          <w:rFonts w:hint="eastAsia"/>
        </w:rPr>
      </w:pPr>
      <w:r>
        <w:rPr>
          <w:rFonts w:hint="eastAsia"/>
        </w:rPr>
        <w:t>除了发音，“瑜”字本身也承载着丰富的语义。它可以指代美玉上的斑点，也可引申为人的缺点或不足；另一方面，“瑜”又常常用来形容美好的事物，如光华、美德等。因此，在不同的语境下，“瑜”可以表达截然相反的意义，这也使得它成为中文里一个颇具趣味性的字符。在日常交流或是文学创作中，人们会根据上下文灵活运用这个词。</w:t>
      </w:r>
    </w:p>
    <w:p w14:paraId="49877859" w14:textId="77777777" w:rsidR="00D11CAB" w:rsidRDefault="00D11CAB">
      <w:pPr>
        <w:rPr>
          <w:rFonts w:hint="eastAsia"/>
        </w:rPr>
      </w:pPr>
    </w:p>
    <w:p w14:paraId="1D307738" w14:textId="77777777" w:rsidR="00D11CAB" w:rsidRDefault="00D11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8EB9D" w14:textId="77777777" w:rsidR="00D11CAB" w:rsidRDefault="00D11CAB">
      <w:pPr>
        <w:rPr>
          <w:rFonts w:hint="eastAsia"/>
        </w:rPr>
      </w:pPr>
      <w:r>
        <w:rPr>
          <w:rFonts w:hint="eastAsia"/>
        </w:rPr>
        <w:t>如何准确地发出“瑜”的声音</w:t>
      </w:r>
    </w:p>
    <w:p w14:paraId="5FAAE545" w14:textId="77777777" w:rsidR="00D11CAB" w:rsidRDefault="00D11CAB">
      <w:pPr>
        <w:rPr>
          <w:rFonts w:hint="eastAsia"/>
        </w:rPr>
      </w:pPr>
      <w:r>
        <w:rPr>
          <w:rFonts w:hint="eastAsia"/>
        </w:rPr>
        <w:t>要准确地发出“瑜”的声音，首先要掌握好汉语拼音的基本要素。发音时，嘴唇微微张开，舌头平放于口腔底部，舌尖轻触上前牙龈。气流通过口腔不受阻碍，声音从喉咙发出后，经过口腔共鸣产生清晰的 yú 音。练习过程中，可以多听标准发音，并尝试模仿，逐渐让自己的发音更加自然流畅。注意与其他相似音（如 yù）区分开来，避免混淆。</w:t>
      </w:r>
    </w:p>
    <w:p w14:paraId="0753EEF3" w14:textId="77777777" w:rsidR="00D11CAB" w:rsidRDefault="00D11CAB">
      <w:pPr>
        <w:rPr>
          <w:rFonts w:hint="eastAsia"/>
        </w:rPr>
      </w:pPr>
    </w:p>
    <w:p w14:paraId="0DF41B6C" w14:textId="77777777" w:rsidR="00D11CAB" w:rsidRDefault="00D11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112E4" w14:textId="77777777" w:rsidR="00D11CAB" w:rsidRDefault="00D11CAB">
      <w:pPr>
        <w:rPr>
          <w:rFonts w:hint="eastAsia"/>
        </w:rPr>
      </w:pPr>
      <w:r>
        <w:rPr>
          <w:rFonts w:hint="eastAsia"/>
        </w:rPr>
        <w:t>“瑜”的文化象征与影响</w:t>
      </w:r>
    </w:p>
    <w:p w14:paraId="5A35EB23" w14:textId="77777777" w:rsidR="00D11CAB" w:rsidRDefault="00D11CAB">
      <w:pPr>
        <w:rPr>
          <w:rFonts w:hint="eastAsia"/>
        </w:rPr>
      </w:pPr>
      <w:r>
        <w:rPr>
          <w:rFonts w:hint="eastAsia"/>
        </w:rPr>
        <w:t>在中国传统文化中，“瑜”不仅仅是一个简单的汉字，更是一种文化的象征。它出现在众多经典作品之中，成为了中华文化不可或缺的一部分。例如，《红楼梦》里的林黛玉就曾用“瑕不掩瑜”来形容宝钗，既赞美了对方的优点，又委婉指出人无完人这一事实。在现代生活中，“瑜”也经常出现在名字里，寓意着美好与独特。“瑜”的存在丰富了汉语的表现力，也为我们的生活增添了许多色彩。</w:t>
      </w:r>
    </w:p>
    <w:p w14:paraId="1A32DC14" w14:textId="77777777" w:rsidR="00D11CAB" w:rsidRDefault="00D11CAB">
      <w:pPr>
        <w:rPr>
          <w:rFonts w:hint="eastAsia"/>
        </w:rPr>
      </w:pPr>
    </w:p>
    <w:p w14:paraId="0611174B" w14:textId="77777777" w:rsidR="00D11CAB" w:rsidRDefault="00D11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FCAF9" w14:textId="77777777" w:rsidR="00D11CAB" w:rsidRDefault="00D11CAB">
      <w:pPr>
        <w:rPr>
          <w:rFonts w:hint="eastAsia"/>
        </w:rPr>
      </w:pPr>
      <w:r>
        <w:rPr>
          <w:rFonts w:hint="eastAsia"/>
        </w:rPr>
        <w:t>最后的总结：对“瑜”字发音及其背后含义的理解</w:t>
      </w:r>
    </w:p>
    <w:p w14:paraId="6EA41EAC" w14:textId="77777777" w:rsidR="00D11CAB" w:rsidRDefault="00D11CAB">
      <w:pPr>
        <w:rPr>
          <w:rFonts w:hint="eastAsia"/>
        </w:rPr>
      </w:pPr>
      <w:r>
        <w:rPr>
          <w:rFonts w:hint="eastAsia"/>
        </w:rPr>
        <w:t>“瑜”的拼音是 yú，简单易记，发音优美。它不仅代表了一种特定的声音符号，更是连接过去与现在的一座桥梁。通过对“瑜”字的学习，我们不仅能更好地理解汉语的语言魅力，也能深入体会到中国传统文化的博大精深。希望每位读者都能从中获得启发，进一步探索汉语世界的无限可能。</w:t>
      </w:r>
    </w:p>
    <w:p w14:paraId="22DF6211" w14:textId="77777777" w:rsidR="00D11CAB" w:rsidRDefault="00D11CAB">
      <w:pPr>
        <w:rPr>
          <w:rFonts w:hint="eastAsia"/>
        </w:rPr>
      </w:pPr>
    </w:p>
    <w:p w14:paraId="1F06BEFD" w14:textId="77777777" w:rsidR="00D11CAB" w:rsidRDefault="00D11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A1B31" w14:textId="6EC1E1F7" w:rsidR="000B68E9" w:rsidRDefault="000B68E9"/>
    <w:sectPr w:rsidR="000B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E9"/>
    <w:rsid w:val="000B68E9"/>
    <w:rsid w:val="0051200B"/>
    <w:rsid w:val="00D1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EB4F9-F8A8-449D-B712-0FE8EDE5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