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D62B" w14:textId="77777777" w:rsidR="00753390" w:rsidRDefault="00753390">
      <w:pPr>
        <w:rPr>
          <w:rFonts w:hint="eastAsia"/>
        </w:rPr>
      </w:pPr>
      <w:r>
        <w:rPr>
          <w:rFonts w:hint="eastAsia"/>
        </w:rPr>
        <w:t>球的拼音：qiou</w:t>
      </w:r>
    </w:p>
    <w:p w14:paraId="140640D4" w14:textId="77777777" w:rsidR="00753390" w:rsidRDefault="00753390">
      <w:pPr>
        <w:rPr>
          <w:rFonts w:hint="eastAsia"/>
        </w:rPr>
      </w:pPr>
      <w:r>
        <w:rPr>
          <w:rFonts w:hint="eastAsia"/>
        </w:rPr>
        <w:t>在汉语中，"球"的正确拼音是 "qiú" 而不是 "qiou"。不过，如果我们假设 "qiou" 是一个虚构或者特定语境下的发音，我们可以基于这个有趣的设定展开一段奇妙的旅程。让我们一起探索这个带有独特音韵美的词汇。</w:t>
      </w:r>
    </w:p>
    <w:p w14:paraId="2E02801F" w14:textId="77777777" w:rsidR="00753390" w:rsidRDefault="00753390">
      <w:pPr>
        <w:rPr>
          <w:rFonts w:hint="eastAsia"/>
        </w:rPr>
      </w:pPr>
    </w:p>
    <w:p w14:paraId="01BF39FE" w14:textId="77777777" w:rsidR="00753390" w:rsidRDefault="00753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5D751" w14:textId="77777777" w:rsidR="00753390" w:rsidRDefault="00753390">
      <w:pPr>
        <w:rPr>
          <w:rFonts w:hint="eastAsia"/>
        </w:rPr>
      </w:pPr>
      <w:r>
        <w:rPr>
          <w:rFonts w:hint="eastAsia"/>
        </w:rPr>
        <w:t>qiou的历史渊源</w:t>
      </w:r>
    </w:p>
    <w:p w14:paraId="0D89CE60" w14:textId="77777777" w:rsidR="00753390" w:rsidRDefault="00753390">
      <w:pPr>
        <w:rPr>
          <w:rFonts w:hint="eastAsia"/>
        </w:rPr>
      </w:pPr>
      <w:r>
        <w:rPr>
          <w:rFonts w:hint="eastAsia"/>
        </w:rPr>
        <w:t>想象一下，在某个遥远的地方，有一个古老的文化，他们将“球”称为“qiou”。在这个文化里，“qiou”不仅仅是一个简单的物体名称，它承载着丰富的历史和传统。传说中，最早的“qiou”是由天然材料制成，比如动物的膀胱或是编织的草叶。随着时间的推移，制作“qiou”的技艺逐渐提高，人们开始使用皮革和其他更耐用的材料来制造它们。这种演变不仅体现了技术的进步，也反映了人类对游戏和体育活动的热爱。</w:t>
      </w:r>
    </w:p>
    <w:p w14:paraId="0BCB4FDC" w14:textId="77777777" w:rsidR="00753390" w:rsidRDefault="00753390">
      <w:pPr>
        <w:rPr>
          <w:rFonts w:hint="eastAsia"/>
        </w:rPr>
      </w:pPr>
    </w:p>
    <w:p w14:paraId="0EDB42CD" w14:textId="77777777" w:rsidR="00753390" w:rsidRDefault="00753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AC059" w14:textId="77777777" w:rsidR="00753390" w:rsidRDefault="00753390">
      <w:pPr>
        <w:rPr>
          <w:rFonts w:hint="eastAsia"/>
        </w:rPr>
      </w:pPr>
      <w:r>
        <w:rPr>
          <w:rFonts w:hint="eastAsia"/>
        </w:rPr>
        <w:t>qiou的文化意义</w:t>
      </w:r>
    </w:p>
    <w:p w14:paraId="517D12EE" w14:textId="77777777" w:rsidR="00753390" w:rsidRDefault="00753390">
      <w:pPr>
        <w:rPr>
          <w:rFonts w:hint="eastAsia"/>
        </w:rPr>
      </w:pPr>
      <w:r>
        <w:rPr>
          <w:rFonts w:hint="eastAsia"/>
        </w:rPr>
        <w:t>在该文化的日常生活中，“qiou”扮演着不可或缺的角色。它是孩子们成长过程中的一部分，象征着快乐、友谊以及团队合作的精神。成人则用“qiou”进行各种仪式性的比赛，以此庆祝丰收或纪念重要事件。“qiou”还经常出现在艺术作品中，成为诗歌、绘画和雕塑的主题，表达了人们对美好生活的向往。</w:t>
      </w:r>
    </w:p>
    <w:p w14:paraId="711D9700" w14:textId="77777777" w:rsidR="00753390" w:rsidRDefault="00753390">
      <w:pPr>
        <w:rPr>
          <w:rFonts w:hint="eastAsia"/>
        </w:rPr>
      </w:pPr>
    </w:p>
    <w:p w14:paraId="2DB534F3" w14:textId="77777777" w:rsidR="00753390" w:rsidRDefault="00753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BFEE8" w14:textId="77777777" w:rsidR="00753390" w:rsidRDefault="00753390">
      <w:pPr>
        <w:rPr>
          <w:rFonts w:hint="eastAsia"/>
        </w:rPr>
      </w:pPr>
      <w:r>
        <w:rPr>
          <w:rFonts w:hint="eastAsia"/>
        </w:rPr>
        <w:t>qiou与现代世界</w:t>
      </w:r>
    </w:p>
    <w:p w14:paraId="7EDCE81B" w14:textId="77777777" w:rsidR="00753390" w:rsidRDefault="00753390">
      <w:pPr>
        <w:rPr>
          <w:rFonts w:hint="eastAsia"/>
        </w:rPr>
      </w:pPr>
      <w:r>
        <w:rPr>
          <w:rFonts w:hint="eastAsia"/>
        </w:rPr>
        <w:t>随着时代的发展，“qiou”从古老的村庄走向了世界的舞台。现代科技赋予了“qiou”新的生命，不同种类的“qiou”如雨后春笋般涌现——足球、篮球、排球等等。每一种都拥有自己的规则和玩法，吸引着全球数以亿计的爱好者。尽管形式多样，但它们共同传承了“qiou”所代表的那种简单而纯粹的乐趣。</w:t>
      </w:r>
    </w:p>
    <w:p w14:paraId="42874B6C" w14:textId="77777777" w:rsidR="00753390" w:rsidRDefault="00753390">
      <w:pPr>
        <w:rPr>
          <w:rFonts w:hint="eastAsia"/>
        </w:rPr>
      </w:pPr>
    </w:p>
    <w:p w14:paraId="59623D5D" w14:textId="77777777" w:rsidR="00753390" w:rsidRDefault="00753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2DD3A" w14:textId="77777777" w:rsidR="00753390" w:rsidRDefault="00753390">
      <w:pPr>
        <w:rPr>
          <w:rFonts w:hint="eastAsia"/>
        </w:rPr>
      </w:pPr>
      <w:r>
        <w:rPr>
          <w:rFonts w:hint="eastAsia"/>
        </w:rPr>
        <w:t>最后的总结</w:t>
      </w:r>
    </w:p>
    <w:p w14:paraId="52709B6E" w14:textId="77777777" w:rsidR="00753390" w:rsidRDefault="00753390">
      <w:pPr>
        <w:rPr>
          <w:rFonts w:hint="eastAsia"/>
        </w:rPr>
      </w:pPr>
      <w:r>
        <w:rPr>
          <w:rFonts w:hint="eastAsia"/>
        </w:rPr>
        <w:t>虽然“qiou”作为一个虚构的拼音，但它背后的故事却是真实的。它提醒我们，语言不仅是交流的工具，也是连接过去与未来、不同文化和人群之间的桥梁。通过理解像“qiou”这样的词语，我们可以更加深入地认识世界的多样性，并珍惜那些隐藏在每个字词背后的文化遗产。</w:t>
      </w:r>
    </w:p>
    <w:p w14:paraId="54AB5737" w14:textId="77777777" w:rsidR="00753390" w:rsidRDefault="00753390">
      <w:pPr>
        <w:rPr>
          <w:rFonts w:hint="eastAsia"/>
        </w:rPr>
      </w:pPr>
    </w:p>
    <w:p w14:paraId="79C4E8A2" w14:textId="77777777" w:rsidR="00753390" w:rsidRDefault="00753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B9E56" w14:textId="4C3DCBEC" w:rsidR="00EE55D9" w:rsidRDefault="00EE55D9"/>
    <w:sectPr w:rsidR="00EE5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D9"/>
    <w:rsid w:val="0051200B"/>
    <w:rsid w:val="00753390"/>
    <w:rsid w:val="00E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D39D3-6B47-4F41-BCB1-BF2677CA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