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F6893" w14:textId="77777777" w:rsidR="00834033" w:rsidRDefault="00834033">
      <w:pPr>
        <w:rPr>
          <w:rFonts w:hint="eastAsia"/>
        </w:rPr>
      </w:pPr>
      <w:r>
        <w:rPr>
          <w:rFonts w:hint="eastAsia"/>
        </w:rPr>
        <w:t>燃的拼音和组词语</w:t>
      </w:r>
    </w:p>
    <w:p w14:paraId="3BFF75C2" w14:textId="77777777" w:rsidR="00834033" w:rsidRDefault="00834033">
      <w:pPr>
        <w:rPr>
          <w:rFonts w:hint="eastAsia"/>
        </w:rPr>
      </w:pPr>
      <w:r>
        <w:rPr>
          <w:rFonts w:hint="eastAsia"/>
        </w:rPr>
        <w:t>汉字“燃”在汉语中是一个多义词，它的基本含义与火有关，表示燃烧、点燃或易燃的意思。其拼音是“rán”，声调为阳平（第二声）。当提到“燃”时，人们往往联想到火焰跳跃的画面，或是某种情感被激发到极致的状态。接下来我们将深入探讨“燃”的拼音以及由它组成的丰富词汇。</w:t>
      </w:r>
    </w:p>
    <w:p w14:paraId="32B70971" w14:textId="77777777" w:rsidR="00834033" w:rsidRDefault="00834033">
      <w:pPr>
        <w:rPr>
          <w:rFonts w:hint="eastAsia"/>
        </w:rPr>
      </w:pPr>
    </w:p>
    <w:p w14:paraId="0BBDED7C" w14:textId="77777777" w:rsidR="00834033" w:rsidRDefault="00834033">
      <w:pPr>
        <w:rPr>
          <w:rFonts w:hint="eastAsia"/>
        </w:rPr>
      </w:pPr>
      <w:r>
        <w:rPr>
          <w:rFonts w:hint="eastAsia"/>
        </w:rPr>
        <w:t xml:space="preserve"> </w:t>
      </w:r>
    </w:p>
    <w:p w14:paraId="5F290DA0" w14:textId="77777777" w:rsidR="00834033" w:rsidRDefault="00834033">
      <w:pPr>
        <w:rPr>
          <w:rFonts w:hint="eastAsia"/>
        </w:rPr>
      </w:pPr>
      <w:r>
        <w:rPr>
          <w:rFonts w:hint="eastAsia"/>
        </w:rPr>
        <w:t>燃的基本含义及其引申义</w:t>
      </w:r>
    </w:p>
    <w:p w14:paraId="073A2D17" w14:textId="77777777" w:rsidR="00834033" w:rsidRDefault="00834033">
      <w:pPr>
        <w:rPr>
          <w:rFonts w:hint="eastAsia"/>
        </w:rPr>
      </w:pPr>
      <w:r>
        <w:rPr>
          <w:rFonts w:hint="eastAsia"/>
        </w:rPr>
        <w:t>“燃”的最基本含义是指物质与氧气发生化学反应产生光和热的过程。例如，在日常生活中我们使用的火柴点火就是一种“燃”的现象。随着文化的演变，“燃”也获得了更多引申意义，如形容事物迅速发展或流行，像“燃起一阵风潮”；还可以用来表达激情澎湃的情感状态，如“热血燃烧”。这些用法让“燃”这个字更加生动形象地融入到了现代汉语表达中。</w:t>
      </w:r>
    </w:p>
    <w:p w14:paraId="0AC18849" w14:textId="77777777" w:rsidR="00834033" w:rsidRDefault="00834033">
      <w:pPr>
        <w:rPr>
          <w:rFonts w:hint="eastAsia"/>
        </w:rPr>
      </w:pPr>
    </w:p>
    <w:p w14:paraId="3EE9F7BC" w14:textId="77777777" w:rsidR="00834033" w:rsidRDefault="00834033">
      <w:pPr>
        <w:rPr>
          <w:rFonts w:hint="eastAsia"/>
        </w:rPr>
      </w:pPr>
      <w:r>
        <w:rPr>
          <w:rFonts w:hint="eastAsia"/>
        </w:rPr>
        <w:t xml:space="preserve"> </w:t>
      </w:r>
    </w:p>
    <w:p w14:paraId="77CBE5D4" w14:textId="77777777" w:rsidR="00834033" w:rsidRDefault="00834033">
      <w:pPr>
        <w:rPr>
          <w:rFonts w:hint="eastAsia"/>
        </w:rPr>
      </w:pPr>
      <w:r>
        <w:rPr>
          <w:rFonts w:hint="eastAsia"/>
        </w:rPr>
        <w:t>燃字的拼音解析</w:t>
      </w:r>
    </w:p>
    <w:p w14:paraId="0DAB22F7" w14:textId="77777777" w:rsidR="00834033" w:rsidRDefault="00834033">
      <w:pPr>
        <w:rPr>
          <w:rFonts w:hint="eastAsia"/>
        </w:rPr>
      </w:pPr>
      <w:r>
        <w:rPr>
          <w:rFonts w:hint="eastAsia"/>
        </w:rPr>
        <w:t>作为汉语拼音的一部分，“燃”的发音可以分解为声母r和韵母an。“r”的发音位置靠近舌尖后部，需要轻轻卷舌发出轻微摩擦音；而“an”则是一个前鼻音，发音时口型要适中，声音从口腔前部发出并通过鼻子共鸣。对于学习中文的朋友来说，正确掌握每个汉字的发音规则是非常重要的，这样才能确保交流无障碍。</w:t>
      </w:r>
    </w:p>
    <w:p w14:paraId="4EAC1117" w14:textId="77777777" w:rsidR="00834033" w:rsidRDefault="00834033">
      <w:pPr>
        <w:rPr>
          <w:rFonts w:hint="eastAsia"/>
        </w:rPr>
      </w:pPr>
    </w:p>
    <w:p w14:paraId="57AF07AE" w14:textId="77777777" w:rsidR="00834033" w:rsidRDefault="00834033">
      <w:pPr>
        <w:rPr>
          <w:rFonts w:hint="eastAsia"/>
        </w:rPr>
      </w:pPr>
      <w:r>
        <w:rPr>
          <w:rFonts w:hint="eastAsia"/>
        </w:rPr>
        <w:t xml:space="preserve"> </w:t>
      </w:r>
    </w:p>
    <w:p w14:paraId="0AFDC51F" w14:textId="77777777" w:rsidR="00834033" w:rsidRDefault="00834033">
      <w:pPr>
        <w:rPr>
          <w:rFonts w:hint="eastAsia"/>
        </w:rPr>
      </w:pPr>
      <w:r>
        <w:rPr>
          <w:rFonts w:hint="eastAsia"/>
        </w:rPr>
        <w:t>包含燃字的常用词语</w:t>
      </w:r>
    </w:p>
    <w:p w14:paraId="526DCE83" w14:textId="77777777" w:rsidR="00834033" w:rsidRDefault="00834033">
      <w:pPr>
        <w:rPr>
          <w:rFonts w:hint="eastAsia"/>
        </w:rPr>
      </w:pPr>
      <w:r>
        <w:rPr>
          <w:rFonts w:hint="eastAsia"/>
        </w:rPr>
        <w:t>汉语中有很多含有“燃”字的词语，它们广泛应用于各个领域。例如：“燃烧”是最直接反映“燃”本义的双音节词，指的是可燃物与空气中的氧进行剧烈氧化反应。“燃料”则是指能够通过燃烧释放能量以供使用的东西，如煤炭、石油等。“燎原”一词描绘了大火蔓延开来的情景，常用来比喻事情从小范围开始然后迅速扩大影响。“助燃剂”是指那些能加速燃烧过程或者使不易燃烧的东西更容易着火的物质。此外还有许多其他富有表现力的词汇，等待着大家去发现。</w:t>
      </w:r>
    </w:p>
    <w:p w14:paraId="435BFBED" w14:textId="77777777" w:rsidR="00834033" w:rsidRDefault="00834033">
      <w:pPr>
        <w:rPr>
          <w:rFonts w:hint="eastAsia"/>
        </w:rPr>
      </w:pPr>
    </w:p>
    <w:p w14:paraId="3A73A0B9" w14:textId="77777777" w:rsidR="00834033" w:rsidRDefault="00834033">
      <w:pPr>
        <w:rPr>
          <w:rFonts w:hint="eastAsia"/>
        </w:rPr>
      </w:pPr>
      <w:r>
        <w:rPr>
          <w:rFonts w:hint="eastAsia"/>
        </w:rPr>
        <w:t xml:space="preserve"> </w:t>
      </w:r>
    </w:p>
    <w:p w14:paraId="1DF182C7" w14:textId="77777777" w:rsidR="00834033" w:rsidRDefault="00834033">
      <w:pPr>
        <w:rPr>
          <w:rFonts w:hint="eastAsia"/>
        </w:rPr>
      </w:pPr>
      <w:r>
        <w:rPr>
          <w:rFonts w:hint="eastAsia"/>
        </w:rPr>
        <w:t>燃字在文学作品中的体现</w:t>
      </w:r>
    </w:p>
    <w:p w14:paraId="7AE10CBC" w14:textId="77777777" w:rsidR="00834033" w:rsidRDefault="00834033">
      <w:pPr>
        <w:rPr>
          <w:rFonts w:hint="eastAsia"/>
        </w:rPr>
      </w:pPr>
      <w:r>
        <w:rPr>
          <w:rFonts w:hint="eastAsia"/>
        </w:rPr>
        <w:t>在文学创作里，“燃”常常被用来传达强烈的情绪波动或社会现象。诗人可能会用“燃烧的心”来形容爱情的炽热；小说家也许会描写革命年代里民众心中“燃起希望之火”。这样的描述不仅增强了文字的表现力，也让读者更容易沉浸在故事情境之中。“燃”还经常出现在诗歌、散文等文体中，成为连接作者与读者心灵的一座桥梁。</w:t>
      </w:r>
    </w:p>
    <w:p w14:paraId="27D58326" w14:textId="77777777" w:rsidR="00834033" w:rsidRDefault="00834033">
      <w:pPr>
        <w:rPr>
          <w:rFonts w:hint="eastAsia"/>
        </w:rPr>
      </w:pPr>
    </w:p>
    <w:p w14:paraId="541325D1" w14:textId="77777777" w:rsidR="00834033" w:rsidRDefault="00834033">
      <w:pPr>
        <w:rPr>
          <w:rFonts w:hint="eastAsia"/>
        </w:rPr>
      </w:pPr>
      <w:r>
        <w:rPr>
          <w:rFonts w:hint="eastAsia"/>
        </w:rPr>
        <w:t xml:space="preserve"> </w:t>
      </w:r>
    </w:p>
    <w:p w14:paraId="476CCE55" w14:textId="77777777" w:rsidR="00834033" w:rsidRDefault="00834033">
      <w:pPr>
        <w:rPr>
          <w:rFonts w:hint="eastAsia"/>
        </w:rPr>
      </w:pPr>
      <w:r>
        <w:rPr>
          <w:rFonts w:hint="eastAsia"/>
        </w:rPr>
        <w:t>燃字的文化寓意</w:t>
      </w:r>
    </w:p>
    <w:p w14:paraId="49D9FDCA" w14:textId="77777777" w:rsidR="00834033" w:rsidRDefault="00834033">
      <w:pPr>
        <w:rPr>
          <w:rFonts w:hint="eastAsia"/>
        </w:rPr>
      </w:pPr>
      <w:r>
        <w:rPr>
          <w:rFonts w:hint="eastAsia"/>
        </w:rPr>
        <w:t>在中国传统文化里，“燃”除了物理上的意义外，更蕴含着深刻的精神层面的价值观。比如古人认为火焰象征着光明与净化，因此祭祀活动中常常少不了火的存在；而在现代社会，“燃”又成为了青春活力、积极向上的代名词，尤其是在年轻人之间流传甚广的“燃文化”就体现了这一点。这种文化强调自我实现和个人价值的最大化，鼓励人们勇敢追梦，不断挑战极限。</w:t>
      </w:r>
    </w:p>
    <w:p w14:paraId="103319E8" w14:textId="77777777" w:rsidR="00834033" w:rsidRDefault="00834033">
      <w:pPr>
        <w:rPr>
          <w:rFonts w:hint="eastAsia"/>
        </w:rPr>
      </w:pPr>
    </w:p>
    <w:p w14:paraId="214C4D24" w14:textId="77777777" w:rsidR="00834033" w:rsidRDefault="00834033">
      <w:pPr>
        <w:rPr>
          <w:rFonts w:hint="eastAsia"/>
        </w:rPr>
      </w:pPr>
      <w:r>
        <w:rPr>
          <w:rFonts w:hint="eastAsia"/>
        </w:rPr>
        <w:t xml:space="preserve"> </w:t>
      </w:r>
    </w:p>
    <w:p w14:paraId="0E289933" w14:textId="77777777" w:rsidR="00834033" w:rsidRDefault="00834033">
      <w:pPr>
        <w:rPr>
          <w:rFonts w:hint="eastAsia"/>
        </w:rPr>
      </w:pPr>
      <w:r>
        <w:rPr>
          <w:rFonts w:hint="eastAsia"/>
        </w:rPr>
        <w:t>最后的总结</w:t>
      </w:r>
    </w:p>
    <w:p w14:paraId="352227DB" w14:textId="77777777" w:rsidR="00834033" w:rsidRDefault="00834033">
      <w:pPr>
        <w:rPr>
          <w:rFonts w:hint="eastAsia"/>
        </w:rPr>
      </w:pPr>
      <w:r>
        <w:rPr>
          <w:rFonts w:hint="eastAsia"/>
        </w:rPr>
        <w:t>“燃”不仅仅是一个简单的汉字，它背后承载着丰富的语义信息和深厚的文化内涵。无论是从语言学角度分析其拼音特点，还是从文学艺术视角解读它所传递的情感色彩，“燃”都在汉语世界里扮演着不可或缺的角色。希望这篇介绍能让您对“燃”有更深一层的理解，并感受到汉语之美。</w:t>
      </w:r>
    </w:p>
    <w:p w14:paraId="4604E304" w14:textId="77777777" w:rsidR="00834033" w:rsidRDefault="00834033">
      <w:pPr>
        <w:rPr>
          <w:rFonts w:hint="eastAsia"/>
        </w:rPr>
      </w:pPr>
    </w:p>
    <w:p w14:paraId="61268928" w14:textId="77777777" w:rsidR="00834033" w:rsidRDefault="0083403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560ED7" w14:textId="4485EECA" w:rsidR="00F1310A" w:rsidRDefault="00F1310A"/>
    <w:sectPr w:rsidR="00F131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10A"/>
    <w:rsid w:val="0051200B"/>
    <w:rsid w:val="00834033"/>
    <w:rsid w:val="00F13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2137AC-914F-4F8E-8A07-B6EEBA525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31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31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31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31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31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31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31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31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31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31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31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31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31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31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31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31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31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31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31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31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31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31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31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31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31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31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31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31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31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1020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2025-04-10T15:20:00Z</dcterms:created>
  <dcterms:modified xsi:type="dcterms:W3CDTF">2025-04-10T15:20:00Z</dcterms:modified>
</cp:coreProperties>
</file>