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5659F" w14:textId="77777777" w:rsidR="009737AD" w:rsidRDefault="009737AD">
      <w:pPr>
        <w:rPr>
          <w:rFonts w:hint="eastAsia"/>
        </w:rPr>
      </w:pPr>
      <w:r>
        <w:rPr>
          <w:rFonts w:hint="eastAsia"/>
        </w:rPr>
        <w:t>热烈欢迎的拼音怎么写</w:t>
      </w:r>
    </w:p>
    <w:p w14:paraId="015E62C1" w14:textId="77777777" w:rsidR="009737AD" w:rsidRDefault="009737AD">
      <w:pPr>
        <w:rPr>
          <w:rFonts w:hint="eastAsia"/>
        </w:rPr>
      </w:pPr>
      <w:r>
        <w:rPr>
          <w:rFonts w:hint="eastAsia"/>
        </w:rPr>
        <w:t>在汉语的世界里，每一个字都有其独特的发音规则，而拼音则是这些规则的具体体现。"热烈欢迎"这四个汉字的拼音是：re4 lie4 huan1 ying2。拼音不仅是学习中文的基础工具，也是连接古今中外语言交流的一座桥梁。通过了解和掌握正确的拼音，我们能够更好地理解并运用汉语，与世界分享中国的文化和智慧。</w:t>
      </w:r>
    </w:p>
    <w:p w14:paraId="069064B0" w14:textId="77777777" w:rsidR="009737AD" w:rsidRDefault="009737AD">
      <w:pPr>
        <w:rPr>
          <w:rFonts w:hint="eastAsia"/>
        </w:rPr>
      </w:pPr>
    </w:p>
    <w:p w14:paraId="21E47429" w14:textId="77777777" w:rsidR="009737AD" w:rsidRDefault="0097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E70CD" w14:textId="77777777" w:rsidR="009737AD" w:rsidRDefault="009737AD">
      <w:pPr>
        <w:rPr>
          <w:rFonts w:hint="eastAsia"/>
        </w:rPr>
      </w:pPr>
      <w:r>
        <w:rPr>
          <w:rFonts w:hint="eastAsia"/>
        </w:rPr>
        <w:t>拼音的重要性</w:t>
      </w:r>
    </w:p>
    <w:p w14:paraId="39E1C756" w14:textId="77777777" w:rsidR="009737AD" w:rsidRDefault="009737AD">
      <w:pPr>
        <w:rPr>
          <w:rFonts w:hint="eastAsia"/>
        </w:rPr>
      </w:pPr>
      <w:r>
        <w:rPr>
          <w:rFonts w:hint="eastAsia"/>
        </w:rPr>
        <w:t>拼音对于汉语的学习者来说至关重要。它帮助人们正确地发音，避免了由于方言差异造成的沟通障碍。在中国，从幼儿园到小学，孩子们都会接受系统的拼音教育，为日后的阅读和写作打下坚实的基础。对于外国人而言，拼音就像是打开中文大门的钥匙，使得他们能够更轻松地入门，并逐步深入学习这门古老而又充满活力的语言。</w:t>
      </w:r>
    </w:p>
    <w:p w14:paraId="5F4C0EF3" w14:textId="77777777" w:rsidR="009737AD" w:rsidRDefault="009737AD">
      <w:pPr>
        <w:rPr>
          <w:rFonts w:hint="eastAsia"/>
        </w:rPr>
      </w:pPr>
    </w:p>
    <w:p w14:paraId="3707E37A" w14:textId="77777777" w:rsidR="009737AD" w:rsidRDefault="0097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83CC3" w14:textId="77777777" w:rsidR="009737AD" w:rsidRDefault="009737AD">
      <w:pPr>
        <w:rPr>
          <w:rFonts w:hint="eastAsia"/>
        </w:rPr>
      </w:pPr>
      <w:r>
        <w:rPr>
          <w:rFonts w:hint="eastAsia"/>
        </w:rPr>
        <w:t>“热烈欢迎”的意义</w:t>
      </w:r>
    </w:p>
    <w:p w14:paraId="07639670" w14:textId="77777777" w:rsidR="009737AD" w:rsidRDefault="009737AD">
      <w:pPr>
        <w:rPr>
          <w:rFonts w:hint="eastAsia"/>
        </w:rPr>
      </w:pPr>
      <w:r>
        <w:rPr>
          <w:rFonts w:hint="eastAsia"/>
        </w:rPr>
        <w:t>当我们说“热烈欢迎”时，表达的是一种非常诚挚、热情的态度。这个词组通常用于正式场合，比如国际会议、文化交流活动或是重要宾客的到来。通过这样的问候语，不仅传达了东道主的热情好客，也体现了中国人民友好、开放的形象。无论是在官方还是民间，“热烈欢迎”都承载着深厚的情感价值和社会功能。</w:t>
      </w:r>
    </w:p>
    <w:p w14:paraId="1139F947" w14:textId="77777777" w:rsidR="009737AD" w:rsidRDefault="009737AD">
      <w:pPr>
        <w:rPr>
          <w:rFonts w:hint="eastAsia"/>
        </w:rPr>
      </w:pPr>
    </w:p>
    <w:p w14:paraId="072DDE34" w14:textId="77777777" w:rsidR="009737AD" w:rsidRDefault="0097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77D60" w14:textId="77777777" w:rsidR="009737AD" w:rsidRDefault="009737AD">
      <w:pPr>
        <w:rPr>
          <w:rFonts w:hint="eastAsia"/>
        </w:rPr>
      </w:pPr>
      <w:r>
        <w:rPr>
          <w:rFonts w:hint="eastAsia"/>
        </w:rPr>
        <w:t>如何正确书写“热烈欢迎”的拼音</w:t>
      </w:r>
    </w:p>
    <w:p w14:paraId="2E9BB903" w14:textId="77777777" w:rsidR="009737AD" w:rsidRDefault="009737AD">
      <w:pPr>
        <w:rPr>
          <w:rFonts w:hint="eastAsia"/>
        </w:rPr>
      </w:pPr>
      <w:r>
        <w:rPr>
          <w:rFonts w:hint="eastAsia"/>
        </w:rPr>
        <w:t>要准确写出“热烈欢迎”的拼音，首先要明确每个字的声调。汉语有四种基本声调（阴平、阳平、上声、去声）以及轻声。这里，“热”读作第四声（re4），表示一种强烈的程度；“烈”同样为第四声（lie4），强调了这种强烈感；“欢”则是一声（huan1），给人一种轻松愉悦的感觉；“迎”为第二声（ying2），象征着迎接的动作。因此，完整的拼音应该是：re4 lie4 huan1 ying2。</w:t>
      </w:r>
    </w:p>
    <w:p w14:paraId="7FA1F391" w14:textId="77777777" w:rsidR="009737AD" w:rsidRDefault="009737AD">
      <w:pPr>
        <w:rPr>
          <w:rFonts w:hint="eastAsia"/>
        </w:rPr>
      </w:pPr>
    </w:p>
    <w:p w14:paraId="34162DF8" w14:textId="77777777" w:rsidR="009737AD" w:rsidRDefault="0097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15A52" w14:textId="77777777" w:rsidR="009737AD" w:rsidRDefault="009737AD">
      <w:pPr>
        <w:rPr>
          <w:rFonts w:hint="eastAsia"/>
        </w:rPr>
      </w:pPr>
      <w:r>
        <w:rPr>
          <w:rFonts w:hint="eastAsia"/>
        </w:rPr>
        <w:t>练习与应用</w:t>
      </w:r>
    </w:p>
    <w:p w14:paraId="320F12A9" w14:textId="77777777" w:rsidR="009737AD" w:rsidRDefault="009737AD">
      <w:pPr>
        <w:rPr>
          <w:rFonts w:hint="eastAsia"/>
        </w:rPr>
      </w:pPr>
      <w:r>
        <w:rPr>
          <w:rFonts w:hint="eastAsia"/>
        </w:rPr>
        <w:t>为了更好地掌握“热烈欢迎”的拼音，可以通过反复朗读来加强记忆。可以尝试将这句话融入日常对话中，或者在模拟的欢迎场景里使用。利用在线资源或应用程序进行发音练习也是一种有效的方法。例如，许多语言学习平台提供了标准的发音示范，用户可以通过听取和模仿来提高自己的发音准确性。随着不断实践，你会发现自己越来越能够自然流畅地说出这句话，甚至能够在不同的语境下灵活运用。</w:t>
      </w:r>
    </w:p>
    <w:p w14:paraId="7E5CAEFE" w14:textId="77777777" w:rsidR="009737AD" w:rsidRDefault="009737AD">
      <w:pPr>
        <w:rPr>
          <w:rFonts w:hint="eastAsia"/>
        </w:rPr>
      </w:pPr>
    </w:p>
    <w:p w14:paraId="04D3B8D4" w14:textId="77777777" w:rsidR="009737AD" w:rsidRDefault="0097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E559B" w14:textId="77777777" w:rsidR="009737AD" w:rsidRDefault="009737AD">
      <w:pPr>
        <w:rPr>
          <w:rFonts w:hint="eastAsia"/>
        </w:rPr>
      </w:pPr>
      <w:r>
        <w:rPr>
          <w:rFonts w:hint="eastAsia"/>
        </w:rPr>
        <w:t>最后的总结</w:t>
      </w:r>
    </w:p>
    <w:p w14:paraId="54CEC3C2" w14:textId="77777777" w:rsidR="009737AD" w:rsidRDefault="009737AD">
      <w:pPr>
        <w:rPr>
          <w:rFonts w:hint="eastAsia"/>
        </w:rPr>
      </w:pPr>
      <w:r>
        <w:rPr>
          <w:rFonts w:hint="eastAsia"/>
        </w:rPr>
        <w:t>拼音作为汉语的重要组成部分，不仅有助于我们准确地表达思想，还促进了不同文化之间的交流与理解。“热烈欢迎”的拼音书写虽然简单，但它背后蕴含的意义却是丰富而深远的。希望通过这篇文章，大家能够更加深刻地认识到拼音的价值，并且在未来的学习和生活中，勇敢地用中文去迎接每一位朋友的到来。</w:t>
      </w:r>
    </w:p>
    <w:p w14:paraId="6A92F8A4" w14:textId="77777777" w:rsidR="009737AD" w:rsidRDefault="009737AD">
      <w:pPr>
        <w:rPr>
          <w:rFonts w:hint="eastAsia"/>
        </w:rPr>
      </w:pPr>
    </w:p>
    <w:p w14:paraId="57EFC008" w14:textId="77777777" w:rsidR="009737AD" w:rsidRDefault="00973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737E6" w14:textId="3EB8F084" w:rsidR="00E6566D" w:rsidRDefault="00E6566D"/>
    <w:sectPr w:rsidR="00E65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6D"/>
    <w:rsid w:val="0051200B"/>
    <w:rsid w:val="009737AD"/>
    <w:rsid w:val="00E6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43485-728E-460C-912D-3A64D965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