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9D85" w14:textId="77777777" w:rsidR="00364E4B" w:rsidRDefault="00364E4B">
      <w:pPr>
        <w:rPr>
          <w:rFonts w:hint="eastAsia"/>
        </w:rPr>
      </w:pPr>
      <w:r>
        <w:rPr>
          <w:rFonts w:hint="eastAsia"/>
        </w:rPr>
        <w:t>热气腾腾的拼音：汉语沟通的桥梁</w:t>
      </w:r>
    </w:p>
    <w:p w14:paraId="0D296103" w14:textId="77777777" w:rsidR="00364E4B" w:rsidRDefault="00364E4B">
      <w:pPr>
        <w:rPr>
          <w:rFonts w:hint="eastAsia"/>
        </w:rPr>
      </w:pPr>
      <w:r>
        <w:rPr>
          <w:rFonts w:hint="eastAsia"/>
        </w:rPr>
        <w:t>在中国，无论是繁华都市还是偏远乡村，只要有人群聚集的地方，就能听到一种独特的声音——普通话。作为中华文化的载体，普通话不仅是一种语言，更是一条连接着数亿人的文化纽带。而“热气腾腾”这个充满生活气息的词汇，其拼音为“rè qì téng téng”，正是这门语言魅力的一部分。</w:t>
      </w:r>
    </w:p>
    <w:p w14:paraId="26EEDD96" w14:textId="77777777" w:rsidR="00364E4B" w:rsidRDefault="00364E4B">
      <w:pPr>
        <w:rPr>
          <w:rFonts w:hint="eastAsia"/>
        </w:rPr>
      </w:pPr>
    </w:p>
    <w:p w14:paraId="00EDF0A5" w14:textId="77777777" w:rsidR="00364E4B" w:rsidRDefault="0036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7EEEC" w14:textId="77777777" w:rsidR="00364E4B" w:rsidRDefault="00364E4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D20E099" w14:textId="77777777" w:rsidR="00364E4B" w:rsidRDefault="00364E4B">
      <w:pPr>
        <w:rPr>
          <w:rFonts w:hint="eastAsia"/>
        </w:rPr>
      </w:pPr>
      <w:r>
        <w:rPr>
          <w:rFonts w:hint="eastAsia"/>
        </w:rPr>
        <w:t>拼音系统并非自古就有，它是在1950年代新中国成立后才逐渐形成的。当时，为了提高全民的文化素质，简化汉字的学习过程，政府组织了一大批语言学家，经过多年的努力，终于制定出了这套简单易学的拼音方案。它采用拉丁字母来标注汉字的发音，使得汉字不再只是方块字的神秘符号，而是有了音形结合的新面貌。随着时代的发展，拼音在教育、科技、网络等领域发挥着越来越重要的作用，成为了现代汉语不可或缺的一部分。</w:t>
      </w:r>
    </w:p>
    <w:p w14:paraId="0624A1F8" w14:textId="77777777" w:rsidR="00364E4B" w:rsidRDefault="00364E4B">
      <w:pPr>
        <w:rPr>
          <w:rFonts w:hint="eastAsia"/>
        </w:rPr>
      </w:pPr>
    </w:p>
    <w:p w14:paraId="5F0C6BF4" w14:textId="77777777" w:rsidR="00364E4B" w:rsidRDefault="0036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8518" w14:textId="77777777" w:rsidR="00364E4B" w:rsidRDefault="00364E4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BB57BA" w14:textId="77777777" w:rsidR="00364E4B" w:rsidRDefault="00364E4B">
      <w:pPr>
        <w:rPr>
          <w:rFonts w:hint="eastAsia"/>
        </w:rPr>
      </w:pPr>
      <w:r>
        <w:rPr>
          <w:rFonts w:hint="eastAsia"/>
        </w:rPr>
        <w:t>走在大街小巷，“rè qì téng téng”这样的拼音组合随处可见。从餐馆菜单上的菜品名称，到路牌上的地名标识，再到手机短信里的快捷输入，拼音无处不在。尤其是在智能手机普及的今天，拼音输入法几乎成了每个人每天都要使用的工具。通过简单的字母组合，人们可以迅速打出想要表达的文字，大大提高了交流效率。而且，对于那些正在学习中文的外国朋友来说，拼音就像一把打开中国文化宝库的钥匙，帮助他们更快地掌握这门古老而又充满活力的语言。</w:t>
      </w:r>
    </w:p>
    <w:p w14:paraId="6A96B582" w14:textId="77777777" w:rsidR="00364E4B" w:rsidRDefault="00364E4B">
      <w:pPr>
        <w:rPr>
          <w:rFonts w:hint="eastAsia"/>
        </w:rPr>
      </w:pPr>
    </w:p>
    <w:p w14:paraId="450A71B0" w14:textId="77777777" w:rsidR="00364E4B" w:rsidRDefault="0036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2140A" w14:textId="77777777" w:rsidR="00364E4B" w:rsidRDefault="00364E4B">
      <w:pPr>
        <w:rPr>
          <w:rFonts w:hint="eastAsia"/>
        </w:rPr>
      </w:pPr>
      <w:r>
        <w:rPr>
          <w:rFonts w:hint="eastAsia"/>
        </w:rPr>
        <w:t>拼音对儿童教育的影响</w:t>
      </w:r>
    </w:p>
    <w:p w14:paraId="5192B242" w14:textId="77777777" w:rsidR="00364E4B" w:rsidRDefault="00364E4B">
      <w:pPr>
        <w:rPr>
          <w:rFonts w:hint="eastAsia"/>
        </w:rPr>
      </w:pPr>
      <w:r>
        <w:rPr>
          <w:rFonts w:hint="eastAsia"/>
        </w:rPr>
        <w:t>对于孩子们而言，拼音是开启识字大门的第一步。“rè qì téng téng”这样的词汇，通过拼音的帮助，可以让孩子们更容易记住它们的发音和意义。在学校里，老师会利用各种有趣的方法教孩子们认识拼音字母，如唱歌谣、做游戏等。这些活动不仅让学习变得轻松愉快，还能够激发孩子们对语言的兴趣。随着年龄的增长，孩子们逐渐掌握了更多的拼音知识，他们的阅读能力和写作水平也随之提高。可以说，拼音为孩子们搭建了一个通往知识海洋的桥梁，使他们在未来的学习道路上更加自信。</w:t>
      </w:r>
    </w:p>
    <w:p w14:paraId="7B6D7F13" w14:textId="77777777" w:rsidR="00364E4B" w:rsidRDefault="00364E4B">
      <w:pPr>
        <w:rPr>
          <w:rFonts w:hint="eastAsia"/>
        </w:rPr>
      </w:pPr>
    </w:p>
    <w:p w14:paraId="4B542317" w14:textId="77777777" w:rsidR="00364E4B" w:rsidRDefault="0036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65428" w14:textId="77777777" w:rsidR="00364E4B" w:rsidRDefault="00364E4B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2AB2CB67" w14:textId="77777777" w:rsidR="00364E4B" w:rsidRDefault="00364E4B">
      <w:pPr>
        <w:rPr>
          <w:rFonts w:hint="eastAsia"/>
        </w:rPr>
      </w:pPr>
      <w:r>
        <w:rPr>
          <w:rFonts w:hint="eastAsia"/>
        </w:rPr>
        <w:t>除了日常交流和教育领域，拼音还在艺术创作中找到了自己的位置。许多艺术家将拼音元素融入到作品之中，创造出独具特色的艺术风格。例如，在书法作品中，艺术家们会用毛笔书写出优美的拼音字母，展现出汉字与拼音之间的和谐美；在音乐创作方面，一些作曲家尝试用拼音的韵律来谱写歌曲，赋予了传统音乐新的生命力。还有设计师将拼音图案印制在服装、饰品上，成为时尚界的一股新潮流。这种跨领域的融合，不仅丰富了拼音的表现形式，也让它更加贴近人们的生活。</w:t>
      </w:r>
    </w:p>
    <w:p w14:paraId="22487F97" w14:textId="77777777" w:rsidR="00364E4B" w:rsidRDefault="00364E4B">
      <w:pPr>
        <w:rPr>
          <w:rFonts w:hint="eastAsia"/>
        </w:rPr>
      </w:pPr>
    </w:p>
    <w:p w14:paraId="6A8841D8" w14:textId="77777777" w:rsidR="00364E4B" w:rsidRDefault="0036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2682" w14:textId="77777777" w:rsidR="00364E4B" w:rsidRDefault="00364E4B">
      <w:pPr>
        <w:rPr>
          <w:rFonts w:hint="eastAsia"/>
        </w:rPr>
      </w:pPr>
      <w:r>
        <w:rPr>
          <w:rFonts w:hint="eastAsia"/>
        </w:rPr>
        <w:t>拼音的国际化进程</w:t>
      </w:r>
    </w:p>
    <w:p w14:paraId="5BFFEEC8" w14:textId="77777777" w:rsidR="00364E4B" w:rsidRDefault="00364E4B">
      <w:pPr>
        <w:rPr>
          <w:rFonts w:hint="eastAsia"/>
        </w:rPr>
      </w:pPr>
      <w:r>
        <w:rPr>
          <w:rFonts w:hint="eastAsia"/>
        </w:rPr>
        <w:t>随着中国在全球影响力的不断提升，越来越多的外国人开始学习中文。拼音作为汉语学习的重要工具，也在国际上得到了广泛的认可和使用。在世界各地的孔子学院、中文学校以及在线教育平台上，都可以看到拼音的身影。它帮助外国学生克服了汉字读音的障碍，让他们能够更快地掌握中文的基本技能。拼音也为中外文化交流搭建了一座便捷的桥梁，促进了不同文明之间的相互了解和友谊。在这个全球化日益加深的时代背景下，拼音正以一种全新的姿态走向世界舞台，展现着中华文化的独特魅力。</w:t>
      </w:r>
    </w:p>
    <w:p w14:paraId="150C271D" w14:textId="77777777" w:rsidR="00364E4B" w:rsidRDefault="00364E4B">
      <w:pPr>
        <w:rPr>
          <w:rFonts w:hint="eastAsia"/>
        </w:rPr>
      </w:pPr>
    </w:p>
    <w:p w14:paraId="129E05C5" w14:textId="77777777" w:rsidR="00364E4B" w:rsidRDefault="0036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9F6A" w14:textId="77777777" w:rsidR="00364E4B" w:rsidRDefault="00364E4B">
      <w:pPr>
        <w:rPr>
          <w:rFonts w:hint="eastAsia"/>
        </w:rPr>
      </w:pPr>
      <w:r>
        <w:rPr>
          <w:rFonts w:hint="eastAsia"/>
        </w:rPr>
        <w:t>最后的总结</w:t>
      </w:r>
    </w:p>
    <w:p w14:paraId="672A9EF9" w14:textId="77777777" w:rsidR="00364E4B" w:rsidRDefault="00364E4B">
      <w:pPr>
        <w:rPr>
          <w:rFonts w:hint="eastAsia"/>
        </w:rPr>
      </w:pPr>
      <w:r>
        <w:rPr>
          <w:rFonts w:hint="eastAsia"/>
        </w:rPr>
        <w:t>从一个小小的拼音组合“rè qì téng téng”出发，我们可以看到整个汉语拼音系统的博大精深。它不仅是中国人日常生活中不可或缺的一部分，更是中华文化传承与发展的重要见证。随着时间的推移，拼音将继续扮演着沟通人与人之间情感、连接过去与未来历史的角色，不断书写着属于它的精彩篇章。</w:t>
      </w:r>
    </w:p>
    <w:p w14:paraId="4D694311" w14:textId="77777777" w:rsidR="00364E4B" w:rsidRDefault="00364E4B">
      <w:pPr>
        <w:rPr>
          <w:rFonts w:hint="eastAsia"/>
        </w:rPr>
      </w:pPr>
    </w:p>
    <w:p w14:paraId="33D4D4E7" w14:textId="77777777" w:rsidR="00364E4B" w:rsidRDefault="00364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C188D" w14:textId="5A3EBC90" w:rsidR="00ED7D3D" w:rsidRDefault="00ED7D3D"/>
    <w:sectPr w:rsidR="00ED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3D"/>
    <w:rsid w:val="00364E4B"/>
    <w:rsid w:val="0051200B"/>
    <w:rsid w:val="00E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62ABE-ADC8-4C00-9CB6-52B5CC0D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