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2550" w14:textId="77777777" w:rsidR="005B2282" w:rsidRDefault="005B2282">
      <w:pPr>
        <w:rPr>
          <w:rFonts w:hint="eastAsia"/>
        </w:rPr>
      </w:pPr>
      <w:r>
        <w:rPr>
          <w:rFonts w:hint="eastAsia"/>
        </w:rPr>
        <w:t>渔和遍的组词和的拼音</w:t>
      </w:r>
    </w:p>
    <w:p w14:paraId="2B732D54" w14:textId="77777777" w:rsidR="005B2282" w:rsidRDefault="005B2282">
      <w:pPr>
        <w:rPr>
          <w:rFonts w:hint="eastAsia"/>
        </w:rPr>
      </w:pPr>
      <w:r>
        <w:rPr>
          <w:rFonts w:hint="eastAsia"/>
        </w:rPr>
        <w:t>汉字作为中华文化的瑰宝，每一个字都蕴含着丰富的历史与文化内涵。今天，我们将聚焦于“渔”和“遍”这两个汉字，探索它们与其他字组合形成的词汇，并了解这些词组的拼音发音。通过这种方式，我们不仅可以加深对汉语的理解，还能感受到语言背后的文化韵味。</w:t>
      </w:r>
    </w:p>
    <w:p w14:paraId="723ADE41" w14:textId="77777777" w:rsidR="005B2282" w:rsidRDefault="005B2282">
      <w:pPr>
        <w:rPr>
          <w:rFonts w:hint="eastAsia"/>
        </w:rPr>
      </w:pPr>
    </w:p>
    <w:p w14:paraId="192B2B3B" w14:textId="77777777" w:rsidR="005B2282" w:rsidRDefault="005B2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CC69E" w14:textId="77777777" w:rsidR="005B2282" w:rsidRDefault="005B2282">
      <w:pPr>
        <w:rPr>
          <w:rFonts w:hint="eastAsia"/>
        </w:rPr>
      </w:pPr>
      <w:r>
        <w:rPr>
          <w:rFonts w:hint="eastAsia"/>
        </w:rPr>
        <w:t>渔：捕鱼为生的传统艺术</w:t>
      </w:r>
    </w:p>
    <w:p w14:paraId="3C36C6CB" w14:textId="77777777" w:rsidR="005B2282" w:rsidRDefault="005B2282">
      <w:pPr>
        <w:rPr>
          <w:rFonts w:hint="eastAsia"/>
        </w:rPr>
      </w:pPr>
      <w:r>
        <w:rPr>
          <w:rFonts w:hint="eastAsia"/>
        </w:rPr>
        <w:t>“渔”，读作 yú，指的是捕鱼的行为或从事捕鱼的人。在中国古代，渔业是人们赖以生存的重要手段之一，因此围绕“渔”字产生了很多富有特色的词汇。比如，“渔民”（yú mín），是指以捕鱼为职业的人；“渔船”（yú chuán），即用于捕鱼的船只；“渔网”（yú wǎng），则是捕捉鱼类的工具。还有“渔港”（yú gǎng）、“渔具”（yú jù）等词汇，反映了渔业活动的不同方面。每个词都像是一幅画，生动地描绘出渔人生活的点滴。</w:t>
      </w:r>
    </w:p>
    <w:p w14:paraId="5554A9AA" w14:textId="77777777" w:rsidR="005B2282" w:rsidRDefault="005B2282">
      <w:pPr>
        <w:rPr>
          <w:rFonts w:hint="eastAsia"/>
        </w:rPr>
      </w:pPr>
    </w:p>
    <w:p w14:paraId="4387EA40" w14:textId="77777777" w:rsidR="005B2282" w:rsidRDefault="005B2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6527" w14:textId="77777777" w:rsidR="005B2282" w:rsidRDefault="005B2282">
      <w:pPr>
        <w:rPr>
          <w:rFonts w:hint="eastAsia"/>
        </w:rPr>
      </w:pPr>
      <w:r>
        <w:rPr>
          <w:rFonts w:hint="eastAsia"/>
        </w:rPr>
        <w:t>遍：无处不在的广泛分布</w:t>
      </w:r>
    </w:p>
    <w:p w14:paraId="414894F0" w14:textId="77777777" w:rsidR="005B2282" w:rsidRDefault="005B2282">
      <w:pPr>
        <w:rPr>
          <w:rFonts w:hint="eastAsia"/>
        </w:rPr>
      </w:pPr>
      <w:r>
        <w:rPr>
          <w:rFonts w:hint="eastAsia"/>
        </w:rPr>
        <w:t>“遍”，读作 biàn，有普遍、全面之意，表示某事物在一定范围内无所不在的状态。它同样能够组成许多有趣的词语。“遍布”（bù mào），意味着某物覆盖了某个区域的所有地方；“遍历”（biàn lì），指逐一访问或经历，如计算机科学中的数据结构遍历算法；“遍野”（biàn yě），形容满山遍野，多用来描述自然景色或事物分布之广。这个字还出现在成语中，如“走遍天涯海角”（zǒu biàn tiān yá hǎi jiǎo），表达了一种追求极致的精神。</w:t>
      </w:r>
    </w:p>
    <w:p w14:paraId="7ED6564A" w14:textId="77777777" w:rsidR="005B2282" w:rsidRDefault="005B2282">
      <w:pPr>
        <w:rPr>
          <w:rFonts w:hint="eastAsia"/>
        </w:rPr>
      </w:pPr>
    </w:p>
    <w:p w14:paraId="01923AE2" w14:textId="77777777" w:rsidR="005B2282" w:rsidRDefault="005B2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6CCAE" w14:textId="77777777" w:rsidR="005B2282" w:rsidRDefault="005B2282">
      <w:pPr>
        <w:rPr>
          <w:rFonts w:hint="eastAsia"/>
        </w:rPr>
      </w:pPr>
      <w:r>
        <w:rPr>
          <w:rFonts w:hint="eastAsia"/>
        </w:rPr>
        <w:t>渔和遍：和谐共生的文化象征</w:t>
      </w:r>
    </w:p>
    <w:p w14:paraId="2167FC55" w14:textId="77777777" w:rsidR="005B2282" w:rsidRDefault="005B2282">
      <w:pPr>
        <w:rPr>
          <w:rFonts w:hint="eastAsia"/>
        </w:rPr>
      </w:pPr>
      <w:r>
        <w:rPr>
          <w:rFonts w:hint="eastAsia"/>
        </w:rPr>
        <w:t>当“渔”与“遍”结合时，可以创造出更加丰富多彩的语言表达。“渔歌遍唱”（yú gē biàn chàng），仿佛能听到那悠扬的歌声回荡在水面上，这是对渔民生活的一种诗意写照。“遍地鱼虾”（biàn dì yú xiā），则描绘出一幅丰收的画面，让人联想到富饶的水域资源。这样的组合不仅体现了汉语的魅力，也传递了古人对自然环境的认识以及他们与之和谐相处的生活智慧。</w:t>
      </w:r>
    </w:p>
    <w:p w14:paraId="409FDE97" w14:textId="77777777" w:rsidR="005B2282" w:rsidRDefault="005B2282">
      <w:pPr>
        <w:rPr>
          <w:rFonts w:hint="eastAsia"/>
        </w:rPr>
      </w:pPr>
    </w:p>
    <w:p w14:paraId="1F6FF6E9" w14:textId="77777777" w:rsidR="005B2282" w:rsidRDefault="005B2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2688C" w14:textId="77777777" w:rsidR="005B2282" w:rsidRDefault="005B2282">
      <w:pPr>
        <w:rPr>
          <w:rFonts w:hint="eastAsia"/>
        </w:rPr>
      </w:pPr>
      <w:r>
        <w:rPr>
          <w:rFonts w:hint="eastAsia"/>
        </w:rPr>
        <w:t>最后的总结</w:t>
      </w:r>
    </w:p>
    <w:p w14:paraId="706249A4" w14:textId="77777777" w:rsidR="005B2282" w:rsidRDefault="005B2282">
      <w:pPr>
        <w:rPr>
          <w:rFonts w:hint="eastAsia"/>
        </w:rPr>
      </w:pPr>
      <w:r>
        <w:rPr>
          <w:rFonts w:hint="eastAsia"/>
        </w:rPr>
        <w:t>通过对“渔”和“遍”的探讨，我们领略到了汉语词汇的博大精深。每一个词都是一个故事，每一种发音都承载着特定的情感色彩。无论是描绘渔民生活的艰辛与美好，还是展现自然界万物的广泛分布，这些词汇都在无声地诉说着中华民族悠久的历史和灿烂的文化。希望这次分享能让大家更深刻地体会到汉语的独特魅力。</w:t>
      </w:r>
    </w:p>
    <w:p w14:paraId="5034DC82" w14:textId="77777777" w:rsidR="005B2282" w:rsidRDefault="005B2282">
      <w:pPr>
        <w:rPr>
          <w:rFonts w:hint="eastAsia"/>
        </w:rPr>
      </w:pPr>
    </w:p>
    <w:p w14:paraId="673C10A1" w14:textId="77777777" w:rsidR="005B2282" w:rsidRDefault="005B2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6085D" w14:textId="16FC46FD" w:rsidR="00C751EF" w:rsidRDefault="00C751EF"/>
    <w:sectPr w:rsidR="00C75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EF"/>
    <w:rsid w:val="0051200B"/>
    <w:rsid w:val="005B2282"/>
    <w:rsid w:val="00C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36350-FEDE-491C-94F4-815378E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