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44790" w14:textId="77777777" w:rsidR="00A51175" w:rsidRDefault="00A51175">
      <w:pPr>
        <w:rPr>
          <w:rFonts w:hint="eastAsia"/>
        </w:rPr>
      </w:pPr>
      <w:r>
        <w:rPr>
          <w:rFonts w:hint="eastAsia"/>
        </w:rPr>
        <w:t>泼水节的拼音：Po Shui Jie</w:t>
      </w:r>
    </w:p>
    <w:p w14:paraId="5B1DBE31" w14:textId="77777777" w:rsidR="00A51175" w:rsidRDefault="00A51175">
      <w:pPr>
        <w:rPr>
          <w:rFonts w:hint="eastAsia"/>
        </w:rPr>
      </w:pPr>
      <w:r>
        <w:rPr>
          <w:rFonts w:hint="eastAsia"/>
        </w:rPr>
        <w:t>在中国的多民族大家庭中，泼水节是傣族、阿昌族、布朗族等少数民族的重要传统节日，尤其在云南地区广为流传。泼水节的拼音是“Po Shui Jie”，这个节日又被称为“浴佛节”或“桑堪比迈”，在每年的清明节后十日左右举行，相当于傣历的新年。它不仅是庆祝新年，也是祈求风调雨顺、幸福安康的一种方式。</w:t>
      </w:r>
    </w:p>
    <w:p w14:paraId="34FC423F" w14:textId="77777777" w:rsidR="00A51175" w:rsidRDefault="00A51175">
      <w:pPr>
        <w:rPr>
          <w:rFonts w:hint="eastAsia"/>
        </w:rPr>
      </w:pPr>
    </w:p>
    <w:p w14:paraId="566920D8" w14:textId="77777777" w:rsidR="00A51175" w:rsidRDefault="00A51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E8A21" w14:textId="77777777" w:rsidR="00A51175" w:rsidRDefault="00A51175">
      <w:pPr>
        <w:rPr>
          <w:rFonts w:hint="eastAsia"/>
        </w:rPr>
      </w:pPr>
      <w:r>
        <w:rPr>
          <w:rFonts w:hint="eastAsia"/>
        </w:rPr>
        <w:t>节日起源与传说</w:t>
      </w:r>
    </w:p>
    <w:p w14:paraId="022A63AA" w14:textId="77777777" w:rsidR="00A51175" w:rsidRDefault="00A51175">
      <w:pPr>
        <w:rPr>
          <w:rFonts w:hint="eastAsia"/>
        </w:rPr>
      </w:pPr>
      <w:r>
        <w:rPr>
          <w:rFonts w:hint="eastAsia"/>
        </w:rPr>
        <w:t>关于泼水节的起源，有许多美丽的传说。其中最著名的是一个关于战胜恶魔的故事。传说中，一位恶魔统治者拥有七位妻子，这些女性不满其暴政，联合起来设计杀死了恶魔。她们用恶魔的头发将其头颅砍下，但因为头颅着地即会燃起大火，所以七位女子轮流抱住恶魔头颅，其他村民则用水浇灭火焰。为了纪念这一英勇事迹，人们开始互相泼水，象征清洗不洁和驱邪避害。</w:t>
      </w:r>
    </w:p>
    <w:p w14:paraId="7F797287" w14:textId="77777777" w:rsidR="00A51175" w:rsidRDefault="00A51175">
      <w:pPr>
        <w:rPr>
          <w:rFonts w:hint="eastAsia"/>
        </w:rPr>
      </w:pPr>
    </w:p>
    <w:p w14:paraId="2FA653B5" w14:textId="77777777" w:rsidR="00A51175" w:rsidRDefault="00A51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9454F" w14:textId="77777777" w:rsidR="00A51175" w:rsidRDefault="00A51175">
      <w:pPr>
        <w:rPr>
          <w:rFonts w:hint="eastAsia"/>
        </w:rPr>
      </w:pPr>
      <w:r>
        <w:rPr>
          <w:rFonts w:hint="eastAsia"/>
        </w:rPr>
        <w:t>庆祝活动</w:t>
      </w:r>
    </w:p>
    <w:p w14:paraId="50014F5E" w14:textId="77777777" w:rsidR="00A51175" w:rsidRDefault="00A51175">
      <w:pPr>
        <w:rPr>
          <w:rFonts w:hint="eastAsia"/>
        </w:rPr>
      </w:pPr>
      <w:r>
        <w:rPr>
          <w:rFonts w:hint="eastAsia"/>
        </w:rPr>
        <w:t>在泼水节期间，各地都会举办丰富多彩的庆祝活动。清晨时分，信众们前往寺庙向佛像洒水净身，称为“浴佛”。之后，男女老少纷纷走上街头，手持水盆、水枪等工具，尽情地相互泼水嬉戏，笑声回荡在整个城镇。这不仅是一种娱乐形式，更表达了对彼此的美好祝愿。还有赛龙舟、放高升、跳孔雀舞等传统项目，让游客和当地居民都能深刻感受到浓郁的民族文化氛围。</w:t>
      </w:r>
    </w:p>
    <w:p w14:paraId="2DF7A843" w14:textId="77777777" w:rsidR="00A51175" w:rsidRDefault="00A51175">
      <w:pPr>
        <w:rPr>
          <w:rFonts w:hint="eastAsia"/>
        </w:rPr>
      </w:pPr>
    </w:p>
    <w:p w14:paraId="1E47576E" w14:textId="77777777" w:rsidR="00A51175" w:rsidRDefault="00A51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59098" w14:textId="77777777" w:rsidR="00A51175" w:rsidRDefault="00A51175">
      <w:pPr>
        <w:rPr>
          <w:rFonts w:hint="eastAsia"/>
        </w:rPr>
      </w:pPr>
      <w:r>
        <w:rPr>
          <w:rFonts w:hint="eastAsia"/>
        </w:rPr>
        <w:t>美食体验</w:t>
      </w:r>
    </w:p>
    <w:p w14:paraId="7C7E323C" w14:textId="77777777" w:rsidR="00A51175" w:rsidRDefault="00A51175">
      <w:pPr>
        <w:rPr>
          <w:rFonts w:hint="eastAsia"/>
        </w:rPr>
      </w:pPr>
      <w:r>
        <w:rPr>
          <w:rFonts w:hint="eastAsia"/>
        </w:rPr>
        <w:t>除了丰富的民俗活动外，泼水节还是品尝当地特色美食的好时机。从色彩斑斓的糯米饭到香辣可口的手抓饭，再到各种新鲜水果制作而成的甜品，每一道菜肴都承载着深厚的文化内涵。特别是竹筒饭，将糯米装入新鲜竹筒中烤制而成，散发着淡淡的竹香，令人回味无穷。而凉拌木瓜丝则是清爽解腻的选择，酸甜的味道非常适合炎热天气食用。</w:t>
      </w:r>
    </w:p>
    <w:p w14:paraId="6F5B471F" w14:textId="77777777" w:rsidR="00A51175" w:rsidRDefault="00A51175">
      <w:pPr>
        <w:rPr>
          <w:rFonts w:hint="eastAsia"/>
        </w:rPr>
      </w:pPr>
    </w:p>
    <w:p w14:paraId="58638AD6" w14:textId="77777777" w:rsidR="00A51175" w:rsidRDefault="00A51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64AB0" w14:textId="77777777" w:rsidR="00A51175" w:rsidRDefault="00A51175">
      <w:pPr>
        <w:rPr>
          <w:rFonts w:hint="eastAsia"/>
        </w:rPr>
      </w:pPr>
      <w:r>
        <w:rPr>
          <w:rFonts w:hint="eastAsia"/>
        </w:rPr>
        <w:t>文化传承与发展</w:t>
      </w:r>
    </w:p>
    <w:p w14:paraId="2EE1E2F1" w14:textId="77777777" w:rsidR="00A51175" w:rsidRDefault="00A51175">
      <w:pPr>
        <w:rPr>
          <w:rFonts w:hint="eastAsia"/>
        </w:rPr>
      </w:pPr>
      <w:r>
        <w:rPr>
          <w:rFonts w:hint="eastAsia"/>
        </w:rPr>
        <w:t>随着时代的发展和社会的进步，泼水节逐渐成为国内外游客了解中国西南少数民族文化的窗口之一。政府和民间组织共同努力保护和传承这项非物质文化遗产，并通过举办国际性的文化旅游节等活动吸引更多人关注和支持。在保留传统精髓的基础上，也融入了一些现代元素，如音乐喷泉表演、灯光秀等，使得古老的节日焕发出新的活力。</w:t>
      </w:r>
    </w:p>
    <w:p w14:paraId="7184BDD8" w14:textId="77777777" w:rsidR="00A51175" w:rsidRDefault="00A51175">
      <w:pPr>
        <w:rPr>
          <w:rFonts w:hint="eastAsia"/>
        </w:rPr>
      </w:pPr>
    </w:p>
    <w:p w14:paraId="569CCE2B" w14:textId="77777777" w:rsidR="00A51175" w:rsidRDefault="00A51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22888" w14:textId="77777777" w:rsidR="00A51175" w:rsidRDefault="00A51175">
      <w:pPr>
        <w:rPr>
          <w:rFonts w:hint="eastAsia"/>
        </w:rPr>
      </w:pPr>
      <w:r>
        <w:rPr>
          <w:rFonts w:hint="eastAsia"/>
        </w:rPr>
        <w:t>最后的总结</w:t>
      </w:r>
    </w:p>
    <w:p w14:paraId="1F5371AC" w14:textId="77777777" w:rsidR="00A51175" w:rsidRDefault="00A51175">
      <w:pPr>
        <w:rPr>
          <w:rFonts w:hint="eastAsia"/>
        </w:rPr>
      </w:pPr>
      <w:r>
        <w:rPr>
          <w:rFonts w:hint="eastAsia"/>
        </w:rPr>
        <w:t>泼水节以其独特的魅力吸引着无数人的目光，它不仅仅是一个节日，更是连接过去与现在、本土与世界的桥梁。在这个充满欢乐和祝福的日子里，人们忘却烦恼，共同迎接新一年的到来。如果您有机会亲身体验一次真正的泼水节，那将是一段难以忘怀的美好回忆。</w:t>
      </w:r>
    </w:p>
    <w:p w14:paraId="32936033" w14:textId="77777777" w:rsidR="00A51175" w:rsidRDefault="00A51175">
      <w:pPr>
        <w:rPr>
          <w:rFonts w:hint="eastAsia"/>
        </w:rPr>
      </w:pPr>
    </w:p>
    <w:p w14:paraId="2007EBA0" w14:textId="77777777" w:rsidR="00A51175" w:rsidRDefault="00A511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10BFD" w14:textId="5ADE5FA4" w:rsidR="0003118A" w:rsidRDefault="0003118A"/>
    <w:sectPr w:rsidR="00031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8A"/>
    <w:rsid w:val="0003118A"/>
    <w:rsid w:val="0051200B"/>
    <w:rsid w:val="00A5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76CFD-681E-42F3-A74B-C467315B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1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1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1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1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1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1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1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1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1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1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1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1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1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1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1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1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1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1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1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1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1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