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990E" w14:textId="77777777" w:rsidR="00FB7D62" w:rsidRDefault="00FB7D62">
      <w:pPr>
        <w:rPr>
          <w:rFonts w:hint="eastAsia"/>
        </w:rPr>
      </w:pPr>
      <w:r>
        <w:rPr>
          <w:rFonts w:hint="eastAsia"/>
        </w:rPr>
        <w:t>求字的拼音：qiu</w:t>
      </w:r>
    </w:p>
    <w:p w14:paraId="7DCA1B39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C6FA7" w14:textId="77777777" w:rsidR="00FB7D62" w:rsidRDefault="00FB7D62">
      <w:pPr>
        <w:rPr>
          <w:rFonts w:hint="eastAsia"/>
        </w:rPr>
      </w:pPr>
      <w:r>
        <w:rPr>
          <w:rFonts w:hint="eastAsia"/>
        </w:rPr>
        <w:t>汉字“求”在汉语中是一个多义词，它所代表的意义丰富多样，从最基本的请求、乞求，到寻求、探索等。这个字的拼音是“qiu”，属于汉语拼音系统中的一个发音，由清辅音“q”和韵母“iu”组成。在日常交流中，“求”字频繁出现，反映了人们在生活中对各种事物的态度与行为。</w:t>
      </w:r>
    </w:p>
    <w:p w14:paraId="698C1F98" w14:textId="77777777" w:rsidR="00FB7D62" w:rsidRDefault="00FB7D62">
      <w:pPr>
        <w:rPr>
          <w:rFonts w:hint="eastAsia"/>
        </w:rPr>
      </w:pPr>
    </w:p>
    <w:p w14:paraId="34830870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B6DF0" w14:textId="77777777" w:rsidR="00FB7D62" w:rsidRDefault="00FB7D62">
      <w:pPr>
        <w:rPr>
          <w:rFonts w:hint="eastAsia"/>
        </w:rPr>
      </w:pPr>
      <w:r>
        <w:rPr>
          <w:rFonts w:hint="eastAsia"/>
        </w:rPr>
        <w:t>求字的历史演变</w:t>
      </w:r>
    </w:p>
    <w:p w14:paraId="78FB4973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C7401" w14:textId="77777777" w:rsidR="00FB7D62" w:rsidRDefault="00FB7D62">
      <w:pPr>
        <w:rPr>
          <w:rFonts w:hint="eastAsia"/>
        </w:rPr>
      </w:pPr>
      <w:r>
        <w:rPr>
          <w:rFonts w:hint="eastAsia"/>
        </w:rPr>
        <w:t>“求”字最早见于甲骨文，其形态似一只手向上伸展，表示一种祈求或索取的动作。随着时间的推移，到了金文时期，字形有所简化，但仍保留了手的形象。小篆时期，“求”字的结构更加规整，逐渐接近现代汉字的模样。经过隶书、楷书等字体的发展，“求”字最终形成了今天我们所熟知的样子，虽然笔画简单，但背后蕴含的文化意义却非常深厚。</w:t>
      </w:r>
    </w:p>
    <w:p w14:paraId="423AECCC" w14:textId="77777777" w:rsidR="00FB7D62" w:rsidRDefault="00FB7D62">
      <w:pPr>
        <w:rPr>
          <w:rFonts w:hint="eastAsia"/>
        </w:rPr>
      </w:pPr>
    </w:p>
    <w:p w14:paraId="7E9DBADD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B9C31" w14:textId="77777777" w:rsidR="00FB7D62" w:rsidRDefault="00FB7D62">
      <w:pPr>
        <w:rPr>
          <w:rFonts w:hint="eastAsia"/>
        </w:rPr>
      </w:pPr>
      <w:r>
        <w:rPr>
          <w:rFonts w:hint="eastAsia"/>
        </w:rPr>
        <w:t>求字的多种含义</w:t>
      </w:r>
    </w:p>
    <w:p w14:paraId="4E428F6B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E1656" w14:textId="77777777" w:rsidR="00FB7D62" w:rsidRDefault="00FB7D62">
      <w:pPr>
        <w:rPr>
          <w:rFonts w:hint="eastAsia"/>
        </w:rPr>
      </w:pPr>
      <w:r>
        <w:rPr>
          <w:rFonts w:hint="eastAsia"/>
        </w:rPr>
        <w:t>在不同的语境下，“求”字可以表达出截然不同的意思。比如，在日常生活中我们可以说“求人帮忙”，这里指的是向他人请求援助；而在学术研究中，“求真”则意味着追求真理，不畏艰难地探索未知。“求”还可以用来表达对于知识、技能、爱情等各种事物的渴望与追寻。它不仅仅局限于物质层面的需求，更涵盖了精神领域的追求。</w:t>
      </w:r>
    </w:p>
    <w:p w14:paraId="1D678C03" w14:textId="77777777" w:rsidR="00FB7D62" w:rsidRDefault="00FB7D62">
      <w:pPr>
        <w:rPr>
          <w:rFonts w:hint="eastAsia"/>
        </w:rPr>
      </w:pPr>
    </w:p>
    <w:p w14:paraId="5E926DB8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2B4E0" w14:textId="77777777" w:rsidR="00FB7D62" w:rsidRDefault="00FB7D62">
      <w:pPr>
        <w:rPr>
          <w:rFonts w:hint="eastAsia"/>
        </w:rPr>
      </w:pPr>
      <w:r>
        <w:rPr>
          <w:rFonts w:hint="eastAsia"/>
        </w:rPr>
        <w:t>求字在文化中的体现</w:t>
      </w:r>
    </w:p>
    <w:p w14:paraId="3680EB94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38F23" w14:textId="77777777" w:rsidR="00FB7D62" w:rsidRDefault="00FB7D62">
      <w:pPr>
        <w:rPr>
          <w:rFonts w:hint="eastAsia"/>
        </w:rPr>
      </w:pPr>
      <w:r>
        <w:rPr>
          <w:rFonts w:hint="eastAsia"/>
        </w:rPr>
        <w:t>在中国传统文化里，“求”字体现了儒家思想中“修身齐家治国平天下”的理想追求，以及道家哲学中对于自然法则的探寻。佛教传入中国后，“求法”成为了僧侣们远赴他乡学习佛法的行为象征。在民间习俗中也有许多关于“求”的活动，如春节期间人们会到庙宇“求签”，希望得到神明的指引与庇佑。这些都展示了“求”字在中国社会各个层面的重要性。</w:t>
      </w:r>
    </w:p>
    <w:p w14:paraId="11EDE9C7" w14:textId="77777777" w:rsidR="00FB7D62" w:rsidRDefault="00FB7D62">
      <w:pPr>
        <w:rPr>
          <w:rFonts w:hint="eastAsia"/>
        </w:rPr>
      </w:pPr>
    </w:p>
    <w:p w14:paraId="5C089842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3BD06" w14:textId="77777777" w:rsidR="00FB7D62" w:rsidRDefault="00FB7D62">
      <w:pPr>
        <w:rPr>
          <w:rFonts w:hint="eastAsia"/>
        </w:rPr>
      </w:pPr>
      <w:r>
        <w:rPr>
          <w:rFonts w:hint="eastAsia"/>
        </w:rPr>
        <w:t>求字的使用场景</w:t>
      </w:r>
    </w:p>
    <w:p w14:paraId="6A912EBA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488EB" w14:textId="77777777" w:rsidR="00FB7D62" w:rsidRDefault="00FB7D62">
      <w:pPr>
        <w:rPr>
          <w:rFonts w:hint="eastAsia"/>
        </w:rPr>
      </w:pPr>
      <w:r>
        <w:rPr>
          <w:rFonts w:hint="eastAsia"/>
        </w:rPr>
        <w:t>“求”字广泛应用于日常生活、文学作品、宗教仪式等多个领域。当我们在遇到困难时，可能会说“求救”；想要获得某样东西时，会用“求取”来表达自己的愿望；而“求知若渴”这样的成语，则是用来形容一个人对于知识有着强烈的渴望。在网络时代，“求关注”、“求转发”等词汇也应运而生，它们反映了社交媒体环境下人们对于互动与分享的需求。</w:t>
      </w:r>
    </w:p>
    <w:p w14:paraId="25A66301" w14:textId="77777777" w:rsidR="00FB7D62" w:rsidRDefault="00FB7D62">
      <w:pPr>
        <w:rPr>
          <w:rFonts w:hint="eastAsia"/>
        </w:rPr>
      </w:pPr>
    </w:p>
    <w:p w14:paraId="1CA2E471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0D921" w14:textId="77777777" w:rsidR="00FB7D62" w:rsidRDefault="00FB7D62">
      <w:pPr>
        <w:rPr>
          <w:rFonts w:hint="eastAsia"/>
        </w:rPr>
      </w:pPr>
      <w:r>
        <w:rPr>
          <w:rFonts w:hint="eastAsia"/>
        </w:rPr>
        <w:t>求字的情感色彩</w:t>
      </w:r>
    </w:p>
    <w:p w14:paraId="79429FCF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45F57" w14:textId="77777777" w:rsidR="00FB7D62" w:rsidRDefault="00FB7D62">
      <w:pPr>
        <w:rPr>
          <w:rFonts w:hint="eastAsia"/>
        </w:rPr>
      </w:pPr>
      <w:r>
        <w:rPr>
          <w:rFonts w:hint="eastAsia"/>
        </w:rPr>
        <w:t>“求”字本身并不带有明显的好坏评价，但它所处的具体情境往往能够赋予其不同的情感色彩。例如，“求饶”一词通常带有一定的负面情绪，暗示着某种无奈或者屈服；相反，“求索”则充满了积极向上的力量，表达了不懈努力的精神面貌。因此，在使用“求”字时，我们需要结合实际情况来判断其所传达出来的感情倾向。</w:t>
      </w:r>
    </w:p>
    <w:p w14:paraId="2071D6EA" w14:textId="77777777" w:rsidR="00FB7D62" w:rsidRDefault="00FB7D62">
      <w:pPr>
        <w:rPr>
          <w:rFonts w:hint="eastAsia"/>
        </w:rPr>
      </w:pPr>
    </w:p>
    <w:p w14:paraId="44C4D49E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17D2A" w14:textId="77777777" w:rsidR="00FB7D62" w:rsidRDefault="00FB7D62">
      <w:pPr>
        <w:rPr>
          <w:rFonts w:hint="eastAsia"/>
        </w:rPr>
      </w:pPr>
      <w:r>
        <w:rPr>
          <w:rFonts w:hint="eastAsia"/>
        </w:rPr>
        <w:t>最后的总结</w:t>
      </w:r>
    </w:p>
    <w:p w14:paraId="6C5CF0E5" w14:textId="77777777" w:rsidR="00FB7D62" w:rsidRDefault="00FB7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34D36" w14:textId="77777777" w:rsidR="00FB7D62" w:rsidRDefault="00FB7D62">
      <w:pPr>
        <w:rPr>
          <w:rFonts w:hint="eastAsia"/>
        </w:rPr>
      </w:pPr>
      <w:r>
        <w:rPr>
          <w:rFonts w:hint="eastAsia"/>
        </w:rPr>
        <w:t>“求”字不仅是一个简单的汉字，更是中华文化的缩影。它见证了历史的变迁，承载着丰富的内涵，并且在现代社会依然发挥着重要的作用。无论是个人成长还是社会发展，“求”字所代表的那种不断进取、勇于探索的精神都是不可或缺的。通过了解“求”字及其相关文化背景，我们可以更好地理解中国人的思维方式和价值观念。</w:t>
      </w:r>
    </w:p>
    <w:p w14:paraId="3850B332" w14:textId="77777777" w:rsidR="00FB7D62" w:rsidRDefault="00FB7D62">
      <w:pPr>
        <w:rPr>
          <w:rFonts w:hint="eastAsia"/>
        </w:rPr>
      </w:pPr>
    </w:p>
    <w:p w14:paraId="4FA573CB" w14:textId="77777777" w:rsidR="00FB7D62" w:rsidRDefault="00FB7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E3D8B" w14:textId="0AF76334" w:rsidR="000F2A5A" w:rsidRDefault="000F2A5A"/>
    <w:sectPr w:rsidR="000F2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5A"/>
    <w:rsid w:val="000F2A5A"/>
    <w:rsid w:val="0051200B"/>
    <w:rsid w:val="00FB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045FA-77A8-4512-BE74-262F82CB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