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D69" w14:textId="77777777" w:rsidR="00832C2E" w:rsidRDefault="00832C2E">
      <w:pPr>
        <w:rPr>
          <w:rFonts w:hint="eastAsia"/>
        </w:rPr>
      </w:pPr>
    </w:p>
    <w:p w14:paraId="6C245DCE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7D28B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54410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榆关的榆组词和的拼音</w:t>
      </w:r>
    </w:p>
    <w:p w14:paraId="51C210DB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48C93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B7022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05A7E" w14:textId="77777777" w:rsidR="00832C2E" w:rsidRDefault="00832C2E">
      <w:pPr>
        <w:rPr>
          <w:rFonts w:hint="eastAsia"/>
        </w:rPr>
      </w:pPr>
      <w:r>
        <w:rPr>
          <w:rFonts w:hint="eastAsia"/>
        </w:rPr>
        <w:t>榆关的榆组词和的拼音：穿越时空的文化桥梁</w:t>
      </w:r>
    </w:p>
    <w:p w14:paraId="7AC6EA76" w14:textId="77777777" w:rsidR="00832C2E" w:rsidRDefault="00832C2E">
      <w:pPr>
        <w:rPr>
          <w:rFonts w:hint="eastAsia"/>
        </w:rPr>
      </w:pPr>
      <w:r>
        <w:rPr>
          <w:rFonts w:hint="eastAsia"/>
        </w:rPr>
        <w:t>在历史长河中，每一个字都承载着无数的故事与文化传承。**榆关**，一个充满诗意的名字，它不仅仅是中国古代长城沿线的重要关口，也是许多文学作品中的常客。榆关之名源于此地多榆树，而“榆”字在汉语里拥有丰富的词汇组合和独特的发音。本文将带您走进榆的世界，探索榆关所蕴含的历史韵味及其相关的词语和拼音。</w:t>
      </w:r>
    </w:p>
    <w:p w14:paraId="59F69318" w14:textId="77777777" w:rsidR="00832C2E" w:rsidRDefault="00832C2E">
      <w:pPr>
        <w:rPr>
          <w:rFonts w:hint="eastAsia"/>
        </w:rPr>
      </w:pPr>
    </w:p>
    <w:p w14:paraId="3F07C801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74959" w14:textId="77777777" w:rsidR="00832C2E" w:rsidRDefault="00832C2E">
      <w:pPr>
        <w:rPr>
          <w:rFonts w:hint="eastAsia"/>
        </w:rPr>
      </w:pPr>
      <w:r>
        <w:rPr>
          <w:rFonts w:hint="eastAsia"/>
        </w:rPr>
        <w:t>榆字的魅力：yu2的多重意义</w:t>
      </w:r>
    </w:p>
    <w:p w14:paraId="7D5B6C7F" w14:textId="77777777" w:rsidR="00832C2E" w:rsidRDefault="00832C2E">
      <w:pPr>
        <w:rPr>
          <w:rFonts w:hint="eastAsia"/>
        </w:rPr>
      </w:pPr>
      <w:r>
        <w:rPr>
          <w:rFonts w:hint="eastAsia"/>
        </w:rPr>
        <w:t>榆（yu2），这个简单却深邃的汉字，是大自然赋予我们的珍贵礼物。从植物学的角度看，“榆”指的是榆科植物，它们以坚韧的生命力闻名于世。而在语言学上，“榆”则是一个富有表现力的音节，可以组成如榆荚、榆木、榆钱等词汇。这些词语不仅反映了人们对自然界的观察和理解，更体现了古人对生活周遭事物细致入微的命名智慧。</w:t>
      </w:r>
    </w:p>
    <w:p w14:paraId="33A1EFAF" w14:textId="77777777" w:rsidR="00832C2E" w:rsidRDefault="00832C2E">
      <w:pPr>
        <w:rPr>
          <w:rFonts w:hint="eastAsia"/>
        </w:rPr>
      </w:pPr>
    </w:p>
    <w:p w14:paraId="2DDDA080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69E4F" w14:textId="77777777" w:rsidR="00832C2E" w:rsidRDefault="00832C2E">
      <w:pPr>
        <w:rPr>
          <w:rFonts w:hint="eastAsia"/>
        </w:rPr>
      </w:pPr>
      <w:r>
        <w:rPr>
          <w:rFonts w:hint="eastAsia"/>
        </w:rPr>
        <w:t>榆关：历史的见证者</w:t>
      </w:r>
    </w:p>
    <w:p w14:paraId="15936A9C" w14:textId="77777777" w:rsidR="00832C2E" w:rsidRDefault="00832C2E">
      <w:pPr>
        <w:rPr>
          <w:rFonts w:hint="eastAsia"/>
        </w:rPr>
      </w:pPr>
      <w:r>
        <w:rPr>
          <w:rFonts w:hint="eastAsia"/>
        </w:rPr>
        <w:t>作为中国北方边疆的一座重要军事堡垒，榆关见证了无数次战争与和平交替。它位于今天的辽宁省葫芦岛市绥中县境内，自古以来就是中原通往东北地区的关键通道。这里发生的事件以及留下的遗迹，成为了研究中国古代史不可或缺的一部分。特别是榆关之战，这一著名战役不仅改变了当时的军事格局，也为后人留下了宝贵的历史资料。</w:t>
      </w:r>
    </w:p>
    <w:p w14:paraId="2D8AC876" w14:textId="77777777" w:rsidR="00832C2E" w:rsidRDefault="00832C2E">
      <w:pPr>
        <w:rPr>
          <w:rFonts w:hint="eastAsia"/>
        </w:rPr>
      </w:pPr>
    </w:p>
    <w:p w14:paraId="6BD7EF64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5C151" w14:textId="77777777" w:rsidR="00832C2E" w:rsidRDefault="00832C2E">
      <w:pPr>
        <w:rPr>
          <w:rFonts w:hint="eastAsia"/>
        </w:rPr>
      </w:pPr>
      <w:r>
        <w:rPr>
          <w:rFonts w:hint="eastAsia"/>
        </w:rPr>
        <w:t>榆关的榆：文化符号</w:t>
      </w:r>
    </w:p>
    <w:p w14:paraId="453B2892" w14:textId="77777777" w:rsidR="00832C2E" w:rsidRDefault="00832C2E">
      <w:pPr>
        <w:rPr>
          <w:rFonts w:hint="eastAsia"/>
        </w:rPr>
      </w:pPr>
      <w:r>
        <w:rPr>
          <w:rFonts w:hint="eastAsia"/>
        </w:rPr>
        <w:t>除了实际地理位置上的重要意义外，榆关还被赋予了更多的象征性含义。“榆”在这里不再仅仅指代一种树木，而是成为了连接过去与现在、物质世界与精神世界的桥梁。例如，在一些诗词歌赋中，诗人常用“榆”来表达思乡之情或是对远方亲人的思念。这种情感上的联系使得榆关不仅仅是一个地理坐标，更是一个饱含深情的文化符号。</w:t>
      </w:r>
    </w:p>
    <w:p w14:paraId="7B9F6339" w14:textId="77777777" w:rsidR="00832C2E" w:rsidRDefault="00832C2E">
      <w:pPr>
        <w:rPr>
          <w:rFonts w:hint="eastAsia"/>
        </w:rPr>
      </w:pPr>
    </w:p>
    <w:p w14:paraId="3A5C4031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73A37" w14:textId="77777777" w:rsidR="00832C2E" w:rsidRDefault="00832C2E">
      <w:pPr>
        <w:rPr>
          <w:rFonts w:hint="eastAsia"/>
        </w:rPr>
      </w:pPr>
      <w:r>
        <w:rPr>
          <w:rFonts w:hint="eastAsia"/>
        </w:rPr>
        <w:t>榆组词：日常生活中的应用</w:t>
      </w:r>
    </w:p>
    <w:p w14:paraId="0A984509" w14:textId="77777777" w:rsidR="00832C2E" w:rsidRDefault="00832C2E">
      <w:pPr>
        <w:rPr>
          <w:rFonts w:hint="eastAsia"/>
        </w:rPr>
      </w:pPr>
      <w:r>
        <w:rPr>
          <w:rFonts w:hint="eastAsia"/>
        </w:rPr>
        <w:t>回到我们日常生活中，“榆”字同样扮演着不可忽视的角色。我们可以看到很多由“榆”组成的词语出现在人们的交流中。比如，当提到坚固耐用的家具时，人们可能会想到榆木家具；谈论春天田野间的美景时，榆钱的身影也常常浮现。在一些地方方言或俗语中，“榆”也有着特殊的含义，成为当地文化特色的一部分。</w:t>
      </w:r>
    </w:p>
    <w:p w14:paraId="3CDB7670" w14:textId="77777777" w:rsidR="00832C2E" w:rsidRDefault="00832C2E">
      <w:pPr>
        <w:rPr>
          <w:rFonts w:hint="eastAsia"/>
        </w:rPr>
      </w:pPr>
    </w:p>
    <w:p w14:paraId="3341CE02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A1435" w14:textId="77777777" w:rsidR="00832C2E" w:rsidRDefault="00832C2E">
      <w:pPr>
        <w:rPr>
          <w:rFonts w:hint="eastAsia"/>
        </w:rPr>
      </w:pPr>
      <w:r>
        <w:rPr>
          <w:rFonts w:hint="eastAsia"/>
        </w:rPr>
        <w:t>案例分析：榆木家具的复兴之路</w:t>
      </w:r>
    </w:p>
    <w:p w14:paraId="2F1097AB" w14:textId="77777777" w:rsidR="00832C2E" w:rsidRDefault="00832C2E">
      <w:pPr>
        <w:rPr>
          <w:rFonts w:hint="eastAsia"/>
        </w:rPr>
      </w:pPr>
      <w:r>
        <w:rPr>
          <w:rFonts w:hint="eastAsia"/>
        </w:rPr>
        <w:t>随着现代人对于环保材料的需求增加，传统榆木家具开始重新受到关注。这类家具以其天然美观、结构稳定而著称。近年来，一些设计师将古老工艺与现代设计理念相结合，推出了既保留传统韵味又符合当代审美的新品。这不仅是对传统文化的一种致敬，同时也为消费者提供了更多样化的选择。通过这样的创新实践，榆木家具成功实现了从传统到现代的华丽转身，再次证明了“榆”这一元素所具有的无限可能性。</w:t>
      </w:r>
    </w:p>
    <w:p w14:paraId="07983617" w14:textId="77777777" w:rsidR="00832C2E" w:rsidRDefault="00832C2E">
      <w:pPr>
        <w:rPr>
          <w:rFonts w:hint="eastAsia"/>
        </w:rPr>
      </w:pPr>
    </w:p>
    <w:p w14:paraId="767B2D74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0510B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F9B76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34053" w14:textId="77777777" w:rsidR="00832C2E" w:rsidRDefault="0083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3AF47" w14:textId="77777777" w:rsidR="00832C2E" w:rsidRDefault="00832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045D1" w14:textId="147797B5" w:rsidR="00133B25" w:rsidRDefault="00133B25"/>
    <w:sectPr w:rsidR="0013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25"/>
    <w:rsid w:val="00133B25"/>
    <w:rsid w:val="0051200B"/>
    <w:rsid w:val="0083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3C16D-9F14-454B-8BEE-F69FE3A0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