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8AEB" w14:textId="77777777" w:rsidR="00614C3F" w:rsidRDefault="00614C3F">
      <w:pPr>
        <w:rPr>
          <w:rFonts w:hint="eastAsia"/>
        </w:rPr>
      </w:pPr>
      <w:r>
        <w:rPr>
          <w:rFonts w:hint="eastAsia"/>
        </w:rPr>
        <w:t>权力的权的拼音和组词</w:t>
      </w:r>
    </w:p>
    <w:p w14:paraId="55E5CCCD" w14:textId="77777777" w:rsidR="00614C3F" w:rsidRDefault="00614C3F">
      <w:pPr>
        <w:rPr>
          <w:rFonts w:hint="eastAsia"/>
        </w:rPr>
      </w:pPr>
      <w:r>
        <w:rPr>
          <w:rFonts w:hint="eastAsia"/>
        </w:rPr>
        <w:t>在汉语中，“权”字是一个多义词，它的拼音为 quán。这个字不仅有着丰富的含义，而且在不同的语境下可以表达出各种微妙的变化。本文将围绕“权力”的“权”来探讨其拼音、基本释义以及与之相关的组词。</w:t>
      </w:r>
    </w:p>
    <w:p w14:paraId="3F9C197C" w14:textId="77777777" w:rsidR="00614C3F" w:rsidRDefault="00614C3F">
      <w:pPr>
        <w:rPr>
          <w:rFonts w:hint="eastAsia"/>
        </w:rPr>
      </w:pPr>
    </w:p>
    <w:p w14:paraId="74E744AC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32234" w14:textId="77777777" w:rsidR="00614C3F" w:rsidRDefault="00614C3F">
      <w:pPr>
        <w:rPr>
          <w:rFonts w:hint="eastAsia"/>
        </w:rPr>
      </w:pPr>
      <w:r>
        <w:rPr>
          <w:rFonts w:hint="eastAsia"/>
        </w:rPr>
        <w:t>拼音详解</w:t>
      </w:r>
    </w:p>
    <w:p w14:paraId="0D4F9B3B" w14:textId="77777777" w:rsidR="00614C3F" w:rsidRDefault="00614C3F">
      <w:pPr>
        <w:rPr>
          <w:rFonts w:hint="eastAsia"/>
        </w:rPr>
      </w:pPr>
      <w:r>
        <w:rPr>
          <w:rFonts w:hint="eastAsia"/>
        </w:rPr>
        <w:t>“权”字的拼音是 “quán”，声调为阳平（第二声）。在普通话四声系统里，阳平表示音高从低到高的变化，给人一种上升的感觉，这也似乎隐喻着权力本身所具有的提升和影响他人的力量。对于学习汉语的人来说，掌握正确的拼音发音是理解汉字意义的第一步。</w:t>
      </w:r>
    </w:p>
    <w:p w14:paraId="0088C72D" w14:textId="77777777" w:rsidR="00614C3F" w:rsidRDefault="00614C3F">
      <w:pPr>
        <w:rPr>
          <w:rFonts w:hint="eastAsia"/>
        </w:rPr>
      </w:pPr>
    </w:p>
    <w:p w14:paraId="342392E3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BDEAD" w14:textId="77777777" w:rsidR="00614C3F" w:rsidRDefault="00614C3F">
      <w:pPr>
        <w:rPr>
          <w:rFonts w:hint="eastAsia"/>
        </w:rPr>
      </w:pPr>
      <w:r>
        <w:rPr>
          <w:rFonts w:hint="eastAsia"/>
        </w:rPr>
        <w:t>基本释义</w:t>
      </w:r>
    </w:p>
    <w:p w14:paraId="6DF40C36" w14:textId="77777777" w:rsidR="00614C3F" w:rsidRDefault="00614C3F">
      <w:pPr>
        <w:rPr>
          <w:rFonts w:hint="eastAsia"/>
        </w:rPr>
      </w:pPr>
      <w:r>
        <w:rPr>
          <w:rFonts w:hint="eastAsia"/>
        </w:rPr>
        <w:t>“权”字的基本含义包括权利、权威、权柄等。它指的是一个人或组织在特定领域内行使决策、指挥或者控制的能力。这种能力既可以是正式赋予的，比如政府官员依法享有的行政管理权；也可以是非正式获得的，例如在一个团队中自然形成的领导地位。“权”还象征着一种责任，因为拥有权力的人必须对他们的行为及其后果负责。</w:t>
      </w:r>
    </w:p>
    <w:p w14:paraId="055AB7D6" w14:textId="77777777" w:rsidR="00614C3F" w:rsidRDefault="00614C3F">
      <w:pPr>
        <w:rPr>
          <w:rFonts w:hint="eastAsia"/>
        </w:rPr>
      </w:pPr>
    </w:p>
    <w:p w14:paraId="5832FBC3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CD5DB" w14:textId="77777777" w:rsidR="00614C3F" w:rsidRDefault="00614C3F">
      <w:pPr>
        <w:rPr>
          <w:rFonts w:hint="eastAsia"/>
        </w:rPr>
      </w:pPr>
      <w:r>
        <w:rPr>
          <w:rFonts w:hint="eastAsia"/>
        </w:rPr>
        <w:t>相关组词</w:t>
      </w:r>
    </w:p>
    <w:p w14:paraId="615696DB" w14:textId="77777777" w:rsidR="00614C3F" w:rsidRDefault="00614C3F">
      <w:pPr>
        <w:rPr>
          <w:rFonts w:hint="eastAsia"/>
        </w:rPr>
      </w:pPr>
      <w:r>
        <w:rPr>
          <w:rFonts w:hint="eastAsia"/>
        </w:rPr>
        <w:t>接下来我们看看一些与“权力”的“权”有关的重要组词：</w:t>
      </w:r>
    </w:p>
    <w:p w14:paraId="065BD965" w14:textId="77777777" w:rsidR="00614C3F" w:rsidRDefault="00614C3F">
      <w:pPr>
        <w:rPr>
          <w:rFonts w:hint="eastAsia"/>
        </w:rPr>
      </w:pPr>
    </w:p>
    <w:p w14:paraId="48B11487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-权力 (quán lì): 指的是法律上规定的，国家机关或个人所能行使的力量。</w:t>
      </w:r>
    </w:p>
    <w:p w14:paraId="1ABDFEDA" w14:textId="77777777" w:rsidR="00614C3F" w:rsidRDefault="00614C3F">
      <w:pPr>
        <w:rPr>
          <w:rFonts w:hint="eastAsia"/>
        </w:rPr>
      </w:pPr>
    </w:p>
    <w:p w14:paraId="0AF6D9AB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-权衡 (quán héng): 意味着仔细考虑事情的各个方面以做出最合适的决定。</w:t>
      </w:r>
    </w:p>
    <w:p w14:paraId="6CBA20F9" w14:textId="77777777" w:rsidR="00614C3F" w:rsidRDefault="00614C3F">
      <w:pPr>
        <w:rPr>
          <w:rFonts w:hint="eastAsia"/>
        </w:rPr>
      </w:pPr>
    </w:p>
    <w:p w14:paraId="176A4AAF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-授权 (shòu quán): 将自己的某项权利委托给他人行使的行为。</w:t>
      </w:r>
    </w:p>
    <w:p w14:paraId="5428ACD8" w14:textId="77777777" w:rsidR="00614C3F" w:rsidRDefault="00614C3F">
      <w:pPr>
        <w:rPr>
          <w:rFonts w:hint="eastAsia"/>
        </w:rPr>
      </w:pPr>
    </w:p>
    <w:p w14:paraId="23788191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-权重 (quán zhòng): 在统计学和数学中用来表示不同因素的重要性程度。</w:t>
      </w:r>
    </w:p>
    <w:p w14:paraId="253E2C43" w14:textId="77777777" w:rsidR="00614C3F" w:rsidRDefault="00614C3F">
      <w:pPr>
        <w:rPr>
          <w:rFonts w:hint="eastAsia"/>
        </w:rPr>
      </w:pPr>
    </w:p>
    <w:p w14:paraId="4C36682C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-权益 (quán yì): 泛指公民应当享受的各种正当利益。</w:t>
      </w:r>
    </w:p>
    <w:p w14:paraId="6F7EEE6E" w14:textId="77777777" w:rsidR="00614C3F" w:rsidRDefault="00614C3F">
      <w:pPr>
        <w:rPr>
          <w:rFonts w:hint="eastAsia"/>
        </w:rPr>
      </w:pPr>
    </w:p>
    <w:p w14:paraId="276AA8C3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-权变 (quán biàn): 根据实际情况灵活调整策略。</w:t>
      </w:r>
    </w:p>
    <w:p w14:paraId="3F716770" w14:textId="77777777" w:rsidR="00614C3F" w:rsidRDefault="00614C3F">
      <w:pPr>
        <w:rPr>
          <w:rFonts w:hint="eastAsia"/>
        </w:rPr>
      </w:pPr>
    </w:p>
    <w:p w14:paraId="3B84970C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-权术 (quán shù): 指运用智谋和手段达到目的的方法，有时带有贬义。</w:t>
      </w:r>
    </w:p>
    <w:p w14:paraId="6013FC11" w14:textId="77777777" w:rsidR="00614C3F" w:rsidRDefault="00614C3F">
      <w:pPr>
        <w:rPr>
          <w:rFonts w:hint="eastAsia"/>
        </w:rPr>
      </w:pPr>
    </w:p>
    <w:p w14:paraId="6D249985" w14:textId="77777777" w:rsidR="00614C3F" w:rsidRDefault="00614C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B6EDC" w14:textId="77777777" w:rsidR="00614C3F" w:rsidRDefault="00614C3F">
      <w:pPr>
        <w:rPr>
          <w:rFonts w:hint="eastAsia"/>
        </w:rPr>
      </w:pPr>
      <w:r>
        <w:rPr>
          <w:rFonts w:hint="eastAsia"/>
        </w:rPr>
        <w:t>最后的总结</w:t>
      </w:r>
    </w:p>
    <w:p w14:paraId="3A3DB597" w14:textId="77777777" w:rsidR="00614C3F" w:rsidRDefault="00614C3F">
      <w:pPr>
        <w:rPr>
          <w:rFonts w:hint="eastAsia"/>
        </w:rPr>
      </w:pPr>
      <w:r>
        <w:rPr>
          <w:rFonts w:hint="eastAsia"/>
        </w:rPr>
        <w:t>“权”不仅仅是一个简单的汉字，它背后蕴含着深刻的社会学概念和哲学思考。无论是作为个人还是集体，在社会生活中都不可避免地涉及到权力关系。正确理解和使用“权”字及其相关词汇，有助于我们更准确地表达思想，更好地参与公共事务讨论，并促进和谐社会的建设。通过学习这些知识，我们可以更加清晰地认识到权力的本质及其运作方式，从而为构建公平正义的社会环境贡献力量。</w:t>
      </w:r>
    </w:p>
    <w:p w14:paraId="0BA316B9" w14:textId="77777777" w:rsidR="00614C3F" w:rsidRDefault="00614C3F">
      <w:pPr>
        <w:rPr>
          <w:rFonts w:hint="eastAsia"/>
        </w:rPr>
      </w:pPr>
    </w:p>
    <w:p w14:paraId="6F44F4EE" w14:textId="77777777" w:rsidR="00614C3F" w:rsidRDefault="00614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49D48" w14:textId="0AAB78C6" w:rsidR="00DB407D" w:rsidRDefault="00DB407D"/>
    <w:sectPr w:rsidR="00DB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7D"/>
    <w:rsid w:val="0051200B"/>
    <w:rsid w:val="00614C3F"/>
    <w:rsid w:val="00D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C2ECD-576B-43F4-A4CF-83CED1D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