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D55D" w14:textId="77777777" w:rsidR="00ED5493" w:rsidRDefault="00ED5493">
      <w:pPr>
        <w:rPr>
          <w:rFonts w:hint="eastAsia"/>
        </w:rPr>
      </w:pPr>
      <w:r>
        <w:rPr>
          <w:rFonts w:hint="eastAsia"/>
        </w:rPr>
        <w:t>qī：期待与希望的拼音之旅</w:t>
      </w:r>
    </w:p>
    <w:p w14:paraId="749CBBD5" w14:textId="77777777" w:rsidR="00ED5493" w:rsidRDefault="00ED5493">
      <w:pPr>
        <w:rPr>
          <w:rFonts w:hint="eastAsia"/>
        </w:rPr>
      </w:pPr>
      <w:r>
        <w:rPr>
          <w:rFonts w:hint="eastAsia"/>
        </w:rPr>
        <w:t>在汉语拼音的世界里，"qī"是一个充满诗意和期待的音节。它像是一艘小船，在语言的海洋中航行，承载着无数的故事和情感。"qī"这个音节可以表达多种含义，从期待到期限，从七到栖息，每一个词背后都有着独特的故事和文化内涵。</w:t>
      </w:r>
    </w:p>
    <w:p w14:paraId="70C7889D" w14:textId="77777777" w:rsidR="00ED5493" w:rsidRDefault="00ED5493">
      <w:pPr>
        <w:rPr>
          <w:rFonts w:hint="eastAsia"/>
        </w:rPr>
      </w:pPr>
    </w:p>
    <w:p w14:paraId="348E4A54" w14:textId="77777777" w:rsidR="00ED5493" w:rsidRDefault="00ED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B6B47" w14:textId="77777777" w:rsidR="00ED5493" w:rsidRDefault="00ED5493">
      <w:pPr>
        <w:rPr>
          <w:rFonts w:hint="eastAsia"/>
        </w:rPr>
      </w:pPr>
      <w:r>
        <w:rPr>
          <w:rFonts w:hint="eastAsia"/>
        </w:rPr>
        <w:t>七(qī)：数字中的神秘符号</w:t>
      </w:r>
    </w:p>
    <w:p w14:paraId="2C4E8D33" w14:textId="77777777" w:rsidR="00ED5493" w:rsidRDefault="00ED5493">
      <w:pPr>
        <w:rPr>
          <w:rFonts w:hint="eastAsia"/>
        </w:rPr>
      </w:pPr>
      <w:r>
        <w:rPr>
          <w:rFonts w:hint="eastAsia"/>
        </w:rPr>
        <w:t>在中国文化中，“七”是一个特殊的数字，它不仅代表着一周的天数，还蕴含着丰富的象征意义。古人认为“七”是天地人三才加上四方的总和，因此它代表了宇宙的完整性。七夕节，即中国的传统情人节，也是因为七月七日这一天牛郎织女得以鹊桥相会而闻名。还有七上八下、七上八落等成语，生动地描绘了人们复杂的心情变化。</w:t>
      </w:r>
    </w:p>
    <w:p w14:paraId="75853426" w14:textId="77777777" w:rsidR="00ED5493" w:rsidRDefault="00ED5493">
      <w:pPr>
        <w:rPr>
          <w:rFonts w:hint="eastAsia"/>
        </w:rPr>
      </w:pPr>
    </w:p>
    <w:p w14:paraId="1CB14558" w14:textId="77777777" w:rsidR="00ED5493" w:rsidRDefault="00ED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12375" w14:textId="77777777" w:rsidR="00ED5493" w:rsidRDefault="00ED5493">
      <w:pPr>
        <w:rPr>
          <w:rFonts w:hint="eastAsia"/>
        </w:rPr>
      </w:pPr>
      <w:r>
        <w:rPr>
          <w:rFonts w:hint="eastAsia"/>
        </w:rPr>
        <w:t>期(qī)：时间的约定</w:t>
      </w:r>
    </w:p>
    <w:p w14:paraId="08688DCB" w14:textId="77777777" w:rsidR="00ED5493" w:rsidRDefault="00ED5493">
      <w:pPr>
        <w:rPr>
          <w:rFonts w:hint="eastAsia"/>
        </w:rPr>
      </w:pPr>
      <w:r>
        <w:rPr>
          <w:rFonts w:hint="eastAsia"/>
        </w:rPr>
        <w:t>当提到“期”，我们常常联想到的是时间上的约定或期望。无论是学期、假期还是期货市场上的交易周期，都是人类社会为了更好地规划未来而设定的时间节点。“期待”一词更是表达了人们对美好事物到来的渴望。在这个快节奏的时代，每个人都怀揣着自己的梦想和目标，设定期限并努力实现它们，这便是“期”的力量。</w:t>
      </w:r>
    </w:p>
    <w:p w14:paraId="5ECB45E5" w14:textId="77777777" w:rsidR="00ED5493" w:rsidRDefault="00ED5493">
      <w:pPr>
        <w:rPr>
          <w:rFonts w:hint="eastAsia"/>
        </w:rPr>
      </w:pPr>
    </w:p>
    <w:p w14:paraId="75DD936C" w14:textId="77777777" w:rsidR="00ED5493" w:rsidRDefault="00ED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6C360" w14:textId="77777777" w:rsidR="00ED5493" w:rsidRDefault="00ED5493">
      <w:pPr>
        <w:rPr>
          <w:rFonts w:hint="eastAsia"/>
        </w:rPr>
      </w:pPr>
      <w:r>
        <w:rPr>
          <w:rFonts w:hint="eastAsia"/>
        </w:rPr>
        <w:t>栖(qī)：自然界的和谐共处</w:t>
      </w:r>
    </w:p>
    <w:p w14:paraId="520831D5" w14:textId="77777777" w:rsidR="00ED5493" w:rsidRDefault="00ED5493">
      <w:pPr>
        <w:rPr>
          <w:rFonts w:hint="eastAsia"/>
        </w:rPr>
      </w:pPr>
      <w:r>
        <w:rPr>
          <w:rFonts w:hint="eastAsia"/>
        </w:rPr>
        <w:t>“栖”意味着动物找到一个安全的地方休息或者居住。鸟类停歇于树枝之上，称之为栖息；同样地，人类也需要一个温暖的家来安放疲惫的心灵。在繁忙的城市生活中，人们总是向往着能够有一片宁静之地，远离喧嚣，回归自然。这种对安宁生活的追求，正是“栖”的深层含义所在。</w:t>
      </w:r>
    </w:p>
    <w:p w14:paraId="226EC8D0" w14:textId="77777777" w:rsidR="00ED5493" w:rsidRDefault="00ED5493">
      <w:pPr>
        <w:rPr>
          <w:rFonts w:hint="eastAsia"/>
        </w:rPr>
      </w:pPr>
    </w:p>
    <w:p w14:paraId="096A88E9" w14:textId="77777777" w:rsidR="00ED5493" w:rsidRDefault="00ED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6AD37" w14:textId="77777777" w:rsidR="00ED5493" w:rsidRDefault="00ED5493">
      <w:pPr>
        <w:rPr>
          <w:rFonts w:hint="eastAsia"/>
        </w:rPr>
      </w:pPr>
      <w:r>
        <w:rPr>
          <w:rFonts w:hint="eastAsia"/>
        </w:rPr>
        <w:t>棋(qí)：智慧的游戏</w:t>
      </w:r>
    </w:p>
    <w:p w14:paraId="12CD853B" w14:textId="77777777" w:rsidR="00ED5493" w:rsidRDefault="00ED5493">
      <w:pPr>
        <w:rPr>
          <w:rFonts w:hint="eastAsia"/>
        </w:rPr>
      </w:pPr>
      <w:r>
        <w:rPr>
          <w:rFonts w:hint="eastAsia"/>
        </w:rPr>
        <w:t>虽然棋的拼音是“qí”，但考虑到题目要求，这里也值得一提。围棋、象棋等棋类游戏不仅是娱乐方式，更是一种锻炼思维能力的重要手段。每一局棋都是一场没有硝烟的战争，玩家需要运用策略思考每一步行动。通过下棋，我们可以学习到很多关于耐心、判断力以及长远规划的知识。这也反映了中国传统文化中对于智慧和谋略的高度重视。</w:t>
      </w:r>
    </w:p>
    <w:p w14:paraId="60F8A9B1" w14:textId="77777777" w:rsidR="00ED5493" w:rsidRDefault="00ED5493">
      <w:pPr>
        <w:rPr>
          <w:rFonts w:hint="eastAsia"/>
        </w:rPr>
      </w:pPr>
    </w:p>
    <w:p w14:paraId="1FFDC39D" w14:textId="77777777" w:rsidR="00ED5493" w:rsidRDefault="00ED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3A8E6" w14:textId="77777777" w:rsidR="00ED5493" w:rsidRDefault="00ED5493">
      <w:pPr>
        <w:rPr>
          <w:rFonts w:hint="eastAsia"/>
        </w:rPr>
      </w:pPr>
      <w:r>
        <w:rPr>
          <w:rFonts w:hint="eastAsia"/>
        </w:rPr>
        <w:t>奇(qí)：探索未知的魅力</w:t>
      </w:r>
    </w:p>
    <w:p w14:paraId="06A18DB5" w14:textId="77777777" w:rsidR="00ED5493" w:rsidRDefault="00ED5493">
      <w:pPr>
        <w:rPr>
          <w:rFonts w:hint="eastAsia"/>
        </w:rPr>
      </w:pPr>
      <w:r>
        <w:rPr>
          <w:rFonts w:hint="eastAsia"/>
        </w:rPr>
        <w:t>让我们把目光投向“奇”。这个词充满了惊喜和未知，它描述了那些超出常规想象的事物。从奇观到奇迹，从奇特的经历到奇异的现象，每一个“奇”字都像是打开了一扇通往新世界的大门。在这个瞬息万变的时代，保持一颗好奇的心去探索周围的一切，将使我们的生活更加丰富多彩。</w:t>
      </w:r>
    </w:p>
    <w:p w14:paraId="0FCFD999" w14:textId="77777777" w:rsidR="00ED5493" w:rsidRDefault="00ED5493">
      <w:pPr>
        <w:rPr>
          <w:rFonts w:hint="eastAsia"/>
        </w:rPr>
      </w:pPr>
    </w:p>
    <w:p w14:paraId="07C552AC" w14:textId="77777777" w:rsidR="00ED5493" w:rsidRDefault="00ED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42E81" w14:textId="77777777" w:rsidR="00ED5493" w:rsidRDefault="00ED5493">
      <w:pPr>
        <w:rPr>
          <w:rFonts w:hint="eastAsia"/>
        </w:rPr>
      </w:pPr>
      <w:r>
        <w:rPr>
          <w:rFonts w:hint="eastAsia"/>
        </w:rPr>
        <w:t>最后的总结</w:t>
      </w:r>
    </w:p>
    <w:p w14:paraId="1BCDE1B2" w14:textId="77777777" w:rsidR="00ED5493" w:rsidRDefault="00ED5493">
      <w:pPr>
        <w:rPr>
          <w:rFonts w:hint="eastAsia"/>
        </w:rPr>
      </w:pPr>
      <w:r>
        <w:rPr>
          <w:rFonts w:hint="eastAsia"/>
        </w:rPr>
        <w:t>“qī”这个简单的拼音背后隐藏着丰富多样的词汇和深刻的文化价值。无论是作为数字、时间概念、自然现象还是智慧游戏，“qī”都在不同的层面影响着我们的生活。希望通过这篇文章，读者们能够对这个小小的音节有更深一层的理解，并从中感受到汉语之美。</w:t>
      </w:r>
    </w:p>
    <w:p w14:paraId="02B92762" w14:textId="77777777" w:rsidR="00ED5493" w:rsidRDefault="00ED5493">
      <w:pPr>
        <w:rPr>
          <w:rFonts w:hint="eastAsia"/>
        </w:rPr>
      </w:pPr>
    </w:p>
    <w:p w14:paraId="74BF7157" w14:textId="77777777" w:rsidR="00ED5493" w:rsidRDefault="00ED5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B5FFA" w14:textId="14289A98" w:rsidR="00051AD3" w:rsidRDefault="00051AD3"/>
    <w:sectPr w:rsidR="00051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3"/>
    <w:rsid w:val="00051AD3"/>
    <w:rsid w:val="0051200B"/>
    <w:rsid w:val="00E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A1A1C-6EC7-47AB-8FEB-36E5469D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