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6E7EF" w14:textId="77777777" w:rsidR="00DC3422" w:rsidRDefault="00DC3422">
      <w:pPr>
        <w:rPr>
          <w:rFonts w:hint="eastAsia"/>
        </w:rPr>
      </w:pPr>
      <w:r>
        <w:rPr>
          <w:rFonts w:hint="eastAsia"/>
        </w:rPr>
        <w:t>YXGY</w:t>
      </w:r>
    </w:p>
    <w:p w14:paraId="3B537DE8" w14:textId="77777777" w:rsidR="00DC3422" w:rsidRDefault="00DC3422">
      <w:pPr>
        <w:rPr>
          <w:rFonts w:hint="eastAsia"/>
        </w:rPr>
      </w:pPr>
    </w:p>
    <w:p w14:paraId="05B9982E" w14:textId="77777777" w:rsidR="00DC3422" w:rsidRDefault="00DC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EB454" w14:textId="77777777" w:rsidR="00DC3422" w:rsidRDefault="00DC3422">
      <w:pPr>
        <w:rPr>
          <w:rFonts w:hint="eastAsia"/>
        </w:rPr>
      </w:pPr>
      <w:r>
        <w:rPr>
          <w:rFonts w:hint="eastAsia"/>
        </w:rPr>
        <w:t>引言</w:t>
      </w:r>
    </w:p>
    <w:p w14:paraId="45A45CCC" w14:textId="77777777" w:rsidR="00DC3422" w:rsidRDefault="00DC3422">
      <w:pPr>
        <w:rPr>
          <w:rFonts w:hint="eastAsia"/>
        </w:rPr>
      </w:pPr>
      <w:r>
        <w:rPr>
          <w:rFonts w:hint="eastAsia"/>
        </w:rPr>
        <w:t>在现代商业环境中，企业名称和品牌标识变得越来越重要。“YXGY”是一家专注于高新技术研发与应用的有限公司，它不仅代表着公司的名称，也是公司在业界树立形象的重要一环。通过不断的努力，“YXGY”已经成为了行业内的知名品牌，赢得了广泛的市场认可和客户信赖。</w:t>
      </w:r>
    </w:p>
    <w:p w14:paraId="149AE4EB" w14:textId="77777777" w:rsidR="00DC3422" w:rsidRDefault="00DC3422">
      <w:pPr>
        <w:rPr>
          <w:rFonts w:hint="eastAsia"/>
        </w:rPr>
      </w:pPr>
    </w:p>
    <w:p w14:paraId="3FA67573" w14:textId="77777777" w:rsidR="00DC3422" w:rsidRDefault="00DC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81B14" w14:textId="77777777" w:rsidR="00DC3422" w:rsidRDefault="00DC3422">
      <w:pPr>
        <w:rPr>
          <w:rFonts w:hint="eastAsia"/>
        </w:rPr>
      </w:pPr>
      <w:r>
        <w:rPr>
          <w:rFonts w:hint="eastAsia"/>
        </w:rPr>
        <w:t>公司概况</w:t>
      </w:r>
    </w:p>
    <w:p w14:paraId="3D267DDD" w14:textId="77777777" w:rsidR="00DC3422" w:rsidRDefault="00DC3422">
      <w:pPr>
        <w:rPr>
          <w:rFonts w:hint="eastAsia"/>
        </w:rPr>
      </w:pPr>
      <w:r>
        <w:rPr>
          <w:rFonts w:hint="eastAsia"/>
        </w:rPr>
        <w:t>成立于2015年的“YXGY”，其全称是“优享高远科技有限公司”。这是一家致力于智能硬件开发、软件解决方案提供以及物联网技术整合的综合性高科技企业。公司总部位于中国北京，在上海、深圳设有分支机构，同时在硅谷设有研发中心，旨在吸收国际先进技术和理念，推动产品和服务的创新。</w:t>
      </w:r>
    </w:p>
    <w:p w14:paraId="7F9FA893" w14:textId="77777777" w:rsidR="00DC3422" w:rsidRDefault="00DC3422">
      <w:pPr>
        <w:rPr>
          <w:rFonts w:hint="eastAsia"/>
        </w:rPr>
      </w:pPr>
    </w:p>
    <w:p w14:paraId="16DA0D28" w14:textId="77777777" w:rsidR="00DC3422" w:rsidRDefault="00DC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B0198" w14:textId="77777777" w:rsidR="00DC3422" w:rsidRDefault="00DC3422">
      <w:pPr>
        <w:rPr>
          <w:rFonts w:hint="eastAsia"/>
        </w:rPr>
      </w:pPr>
      <w:r>
        <w:rPr>
          <w:rFonts w:hint="eastAsia"/>
        </w:rPr>
        <w:t>核心业务</w:t>
      </w:r>
    </w:p>
    <w:p w14:paraId="10993E3D" w14:textId="77777777" w:rsidR="00DC3422" w:rsidRDefault="00DC3422">
      <w:pPr>
        <w:rPr>
          <w:rFonts w:hint="eastAsia"/>
        </w:rPr>
      </w:pPr>
      <w:r>
        <w:rPr>
          <w:rFonts w:hint="eastAsia"/>
        </w:rPr>
        <w:t>“YXGY”的核心业务围绕智能家居、智能穿戴设备以及智慧城市解决方案展开。通过自主研发的一系列关键技术，如低功耗蓝牙通讯、AI语音识别等，“YXGY”为用户提供便捷、安全、高效的智能生活体验。公司还积极投身于公共安全领域，参与城市安防系统的建设，助力打造平安和谐的城市环境。</w:t>
      </w:r>
    </w:p>
    <w:p w14:paraId="1C7DAEBE" w14:textId="77777777" w:rsidR="00DC3422" w:rsidRDefault="00DC3422">
      <w:pPr>
        <w:rPr>
          <w:rFonts w:hint="eastAsia"/>
        </w:rPr>
      </w:pPr>
    </w:p>
    <w:p w14:paraId="13ABCD0A" w14:textId="77777777" w:rsidR="00DC3422" w:rsidRDefault="00DC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57EDE" w14:textId="77777777" w:rsidR="00DC3422" w:rsidRDefault="00DC3422">
      <w:pPr>
        <w:rPr>
          <w:rFonts w:hint="eastAsia"/>
        </w:rPr>
      </w:pPr>
      <w:r>
        <w:rPr>
          <w:rFonts w:hint="eastAsia"/>
        </w:rPr>
        <w:t>企业文化</w:t>
      </w:r>
    </w:p>
    <w:p w14:paraId="4FCB9CA7" w14:textId="77777777" w:rsidR="00DC3422" w:rsidRDefault="00DC3422">
      <w:pPr>
        <w:rPr>
          <w:rFonts w:hint="eastAsia"/>
        </w:rPr>
      </w:pPr>
      <w:r>
        <w:rPr>
          <w:rFonts w:hint="eastAsia"/>
        </w:rPr>
        <w:t>作为一家充满活力的年轻企业，“YXGY”秉持着“创新驱动、品质至上、合作共赢”的经营理念。公司重视人才的引进和培养，营造开放包容的工作氛围，鼓励员工勇于探索未知领域，敢于挑战自我极限。正是这样一种积极向上的企业文化，使得“YXGY”能够在激烈的市场竞争中脱颖而出。</w:t>
      </w:r>
    </w:p>
    <w:p w14:paraId="7254BE1B" w14:textId="77777777" w:rsidR="00DC3422" w:rsidRDefault="00DC3422">
      <w:pPr>
        <w:rPr>
          <w:rFonts w:hint="eastAsia"/>
        </w:rPr>
      </w:pPr>
    </w:p>
    <w:p w14:paraId="0C9128F7" w14:textId="77777777" w:rsidR="00DC3422" w:rsidRDefault="00DC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E0E97" w14:textId="77777777" w:rsidR="00DC3422" w:rsidRDefault="00DC3422">
      <w:pPr>
        <w:rPr>
          <w:rFonts w:hint="eastAsia"/>
        </w:rPr>
      </w:pPr>
      <w:r>
        <w:rPr>
          <w:rFonts w:hint="eastAsia"/>
        </w:rPr>
        <w:t>社会责任</w:t>
      </w:r>
    </w:p>
    <w:p w14:paraId="7E96E20C" w14:textId="77777777" w:rsidR="00DC3422" w:rsidRDefault="00DC3422">
      <w:pPr>
        <w:rPr>
          <w:rFonts w:hint="eastAsia"/>
        </w:rPr>
      </w:pPr>
      <w:r>
        <w:rPr>
          <w:rFonts w:hint="eastAsia"/>
        </w:rPr>
        <w:t>除了追求经济效益，“YXGY”同样关注社会价值的创造。公司积极参与公益活动，如支持教育事业、保护自然环境等，努力回馈社会。“YXGY”也注重可持续发展，在产品研发过程中充分考虑环保因素，力求减少对自然资源的消耗。</w:t>
      </w:r>
    </w:p>
    <w:p w14:paraId="07DCE258" w14:textId="77777777" w:rsidR="00DC3422" w:rsidRDefault="00DC3422">
      <w:pPr>
        <w:rPr>
          <w:rFonts w:hint="eastAsia"/>
        </w:rPr>
      </w:pPr>
    </w:p>
    <w:p w14:paraId="280055C7" w14:textId="77777777" w:rsidR="00DC3422" w:rsidRDefault="00DC34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7A75E7" w14:textId="77777777" w:rsidR="00DC3422" w:rsidRDefault="00DC3422">
      <w:pPr>
        <w:rPr>
          <w:rFonts w:hint="eastAsia"/>
        </w:rPr>
      </w:pPr>
      <w:r>
        <w:rPr>
          <w:rFonts w:hint="eastAsia"/>
        </w:rPr>
        <w:t>未来展望</w:t>
      </w:r>
    </w:p>
    <w:p w14:paraId="03AC61BC" w14:textId="77777777" w:rsidR="00DC3422" w:rsidRDefault="00DC3422">
      <w:pPr>
        <w:rPr>
          <w:rFonts w:hint="eastAsia"/>
        </w:rPr>
      </w:pPr>
      <w:r>
        <w:rPr>
          <w:rFonts w:hint="eastAsia"/>
        </w:rPr>
        <w:t>面对日新月异的技术变革，“YXGY”将继续保持敏锐的市场洞察力和技术前瞻性，加大研发投入，拓展业务领域，深化国际合作。我们相信，在全体员工的共同努力下，“YXGY”定能迎来更加辉煌灿烂的明天。</w:t>
      </w:r>
    </w:p>
    <w:p w14:paraId="117CADCD" w14:textId="77777777" w:rsidR="00DC3422" w:rsidRDefault="00DC3422">
      <w:pPr>
        <w:rPr>
          <w:rFonts w:hint="eastAsia"/>
        </w:rPr>
      </w:pPr>
    </w:p>
    <w:p w14:paraId="44D7D710" w14:textId="77777777" w:rsidR="00DC3422" w:rsidRDefault="00DC34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E68EE" w14:textId="772440D3" w:rsidR="00935B28" w:rsidRDefault="00935B28"/>
    <w:sectPr w:rsidR="0093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28"/>
    <w:rsid w:val="0051200B"/>
    <w:rsid w:val="00935B28"/>
    <w:rsid w:val="00DC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AAF48-C54E-439B-9527-1BCA4318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