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9044F6" w14:textId="77777777" w:rsidR="00224C50" w:rsidRDefault="00224C50">
      <w:pPr>
        <w:rPr>
          <w:rFonts w:hint="eastAsia"/>
        </w:rPr>
      </w:pPr>
      <w:r>
        <w:rPr>
          <w:rFonts w:hint="eastAsia"/>
        </w:rPr>
        <w:t>有里的拼音怎么写</w:t>
      </w:r>
    </w:p>
    <w:p w14:paraId="6F8A1425" w14:textId="77777777" w:rsidR="00224C50" w:rsidRDefault="00224C50">
      <w:pPr>
        <w:rPr>
          <w:rFonts w:hint="eastAsia"/>
        </w:rPr>
      </w:pPr>
      <w:r>
        <w:rPr>
          <w:rFonts w:hint="eastAsia"/>
        </w:rPr>
        <w:t>“有里”这个词在中文里并不是一个常见的词汇，因此它可能指代特定的方言、专有名词或是个人名字。如果我们要为“有里”标注拼音，首先需要确定它的具体含义和来源，因为不同的意义可能会有不同的发音。对于不确定来源或含义的词语，我们通常会根据汉字的一般读音规则来推断其拼音。</w:t>
      </w:r>
    </w:p>
    <w:p w14:paraId="1ED4BF98" w14:textId="77777777" w:rsidR="00224C50" w:rsidRDefault="00224C50">
      <w:pPr>
        <w:rPr>
          <w:rFonts w:hint="eastAsia"/>
        </w:rPr>
      </w:pPr>
    </w:p>
    <w:p w14:paraId="04644E1F" w14:textId="77777777" w:rsidR="00224C50" w:rsidRDefault="00224C50">
      <w:pPr>
        <w:rPr>
          <w:rFonts w:hint="eastAsia"/>
        </w:rPr>
      </w:pPr>
      <w:r>
        <w:rPr>
          <w:rFonts w:hint="eastAsia"/>
        </w:rPr>
        <w:t xml:space="preserve"> </w:t>
      </w:r>
    </w:p>
    <w:p w14:paraId="3619B79E" w14:textId="77777777" w:rsidR="00224C50" w:rsidRDefault="00224C50">
      <w:pPr>
        <w:rPr>
          <w:rFonts w:hint="eastAsia"/>
        </w:rPr>
      </w:pPr>
      <w:r>
        <w:rPr>
          <w:rFonts w:hint="eastAsia"/>
        </w:rPr>
        <w:t>基于标准汉语的分析</w:t>
      </w:r>
    </w:p>
    <w:p w14:paraId="2BA7ACC0" w14:textId="77777777" w:rsidR="00224C50" w:rsidRDefault="00224C50">
      <w:pPr>
        <w:rPr>
          <w:rFonts w:hint="eastAsia"/>
        </w:rPr>
      </w:pPr>
      <w:r>
        <w:rPr>
          <w:rFonts w:hint="eastAsia"/>
        </w:rPr>
        <w:t>在标准汉语中，“有”字的拼音是 yǒu。“有”是一个非常常用的汉字，表示拥有、存在等意思。而“里”字作为量词时拼音是 lǐ，当它用于表示内部、里面的意思时，同样也是 lǐ。所以如果我们只是单纯地按照这两个字的标准发音来组合，“有里”的拼音可以写作 yǒu lǐ。</w:t>
      </w:r>
    </w:p>
    <w:p w14:paraId="07CF6BF3" w14:textId="77777777" w:rsidR="00224C50" w:rsidRDefault="00224C50">
      <w:pPr>
        <w:rPr>
          <w:rFonts w:hint="eastAsia"/>
        </w:rPr>
      </w:pPr>
    </w:p>
    <w:p w14:paraId="6070FB0A" w14:textId="77777777" w:rsidR="00224C50" w:rsidRDefault="00224C50">
      <w:pPr>
        <w:rPr>
          <w:rFonts w:hint="eastAsia"/>
        </w:rPr>
      </w:pPr>
      <w:r>
        <w:rPr>
          <w:rFonts w:hint="eastAsia"/>
        </w:rPr>
        <w:t xml:space="preserve"> </w:t>
      </w:r>
    </w:p>
    <w:p w14:paraId="7BD3AA7B" w14:textId="77777777" w:rsidR="00224C50" w:rsidRDefault="00224C50">
      <w:pPr>
        <w:rPr>
          <w:rFonts w:hint="eastAsia"/>
        </w:rPr>
      </w:pPr>
      <w:r>
        <w:rPr>
          <w:rFonts w:hint="eastAsia"/>
        </w:rPr>
        <w:t>考虑特殊场合下的用法</w:t>
      </w:r>
    </w:p>
    <w:p w14:paraId="74977B16" w14:textId="77777777" w:rsidR="00224C50" w:rsidRDefault="00224C50">
      <w:pPr>
        <w:rPr>
          <w:rFonts w:hint="eastAsia"/>
        </w:rPr>
      </w:pPr>
      <w:r>
        <w:rPr>
          <w:rFonts w:hint="eastAsia"/>
        </w:rPr>
        <w:t>然而，在某些情况下，“有里”可能是某个地方的方言表达，或者是指某人的名字。在这种情形下，发音可能会有所不同。例如，在一些地区的地方话中，“里”可能被用来代替普通话中的“了”，那么这时候“有里”的发音可能会有所变化。如果是人名的话，拼音则应遵循该名字所赋予的具体发音，这往往与普通字典上的注音不同。</w:t>
      </w:r>
    </w:p>
    <w:p w14:paraId="00A1FA72" w14:textId="77777777" w:rsidR="00224C50" w:rsidRDefault="00224C50">
      <w:pPr>
        <w:rPr>
          <w:rFonts w:hint="eastAsia"/>
        </w:rPr>
      </w:pPr>
    </w:p>
    <w:p w14:paraId="79AF82AC" w14:textId="77777777" w:rsidR="00224C50" w:rsidRDefault="00224C50">
      <w:pPr>
        <w:rPr>
          <w:rFonts w:hint="eastAsia"/>
        </w:rPr>
      </w:pPr>
      <w:r>
        <w:rPr>
          <w:rFonts w:hint="eastAsia"/>
        </w:rPr>
        <w:t xml:space="preserve"> </w:t>
      </w:r>
    </w:p>
    <w:p w14:paraId="55AA4EC9" w14:textId="77777777" w:rsidR="00224C50" w:rsidRDefault="00224C50">
      <w:pPr>
        <w:rPr>
          <w:rFonts w:hint="eastAsia"/>
        </w:rPr>
      </w:pPr>
      <w:r>
        <w:rPr>
          <w:rFonts w:hint="eastAsia"/>
        </w:rPr>
        <w:t>最后的总结</w:t>
      </w:r>
    </w:p>
    <w:p w14:paraId="18ECA848" w14:textId="77777777" w:rsidR="00224C50" w:rsidRDefault="00224C50">
      <w:pPr>
        <w:rPr>
          <w:rFonts w:hint="eastAsia"/>
        </w:rPr>
      </w:pPr>
      <w:r>
        <w:rPr>
          <w:rFonts w:hint="eastAsia"/>
        </w:rPr>
        <w:t>如果没有额外的信息，“有里”的拼音最可能的是 yǒu lǐ。但是，为了确保准确性，了解“有里”一词的具体背景和使用场景是非常重要的。如果你知道这个词的具体来源或含义，最好参考相关的资料或询问当地人以获得正确的拼音。学习语言的过程中，遇到不熟悉的词汇时，查阅权威辞典或咨询母语者总是获取正确信息的好方法。</w:t>
      </w:r>
    </w:p>
    <w:p w14:paraId="13621EF3" w14:textId="77777777" w:rsidR="00224C50" w:rsidRDefault="00224C50">
      <w:pPr>
        <w:rPr>
          <w:rFonts w:hint="eastAsia"/>
        </w:rPr>
      </w:pPr>
    </w:p>
    <w:p w14:paraId="52DD597F" w14:textId="77777777" w:rsidR="00224C50" w:rsidRDefault="00224C5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BDB9CFC" w14:textId="364A1390" w:rsidR="00143CD2" w:rsidRDefault="00143CD2"/>
    <w:sectPr w:rsidR="00143CD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3CD2"/>
    <w:rsid w:val="00143CD2"/>
    <w:rsid w:val="00224C50"/>
    <w:rsid w:val="00512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F85CC01-4BE7-4C26-9E28-8F159AE77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43CD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43C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43CD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43CD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43CD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43CD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43CD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43CD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43CD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43CD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43CD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43CD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43CD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43CD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43CD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43CD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43CD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43CD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43CD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43C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43CD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43CD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43C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43CD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43CD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43CD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43CD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43CD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43CD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546</Characters>
  <Application>Microsoft Office Word</Application>
  <DocSecurity>0</DocSecurity>
  <Lines>4</Lines>
  <Paragraphs>1</Paragraphs>
  <ScaleCrop>false</ScaleCrop>
  <Company/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2025-04-10T15:20:00Z</dcterms:created>
  <dcterms:modified xsi:type="dcterms:W3CDTF">2025-04-10T15:20:00Z</dcterms:modified>
</cp:coreProperties>
</file>