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25B1" w14:textId="77777777" w:rsidR="00812C75" w:rsidRDefault="00812C75">
      <w:pPr>
        <w:rPr>
          <w:rFonts w:hint="eastAsia"/>
        </w:rPr>
      </w:pPr>
    </w:p>
    <w:p w14:paraId="2C187AF6" w14:textId="77777777" w:rsidR="00812C75" w:rsidRDefault="00812C75">
      <w:pPr>
        <w:rPr>
          <w:rFonts w:hint="eastAsia"/>
        </w:rPr>
      </w:pPr>
      <w:r>
        <w:rPr>
          <w:rFonts w:hint="eastAsia"/>
        </w:rPr>
        <w:t>有的拼音是什么音节</w:t>
      </w:r>
    </w:p>
    <w:p w14:paraId="1025BB24" w14:textId="77777777" w:rsidR="00812C75" w:rsidRDefault="00812C75">
      <w:pPr>
        <w:rPr>
          <w:rFonts w:hint="eastAsia"/>
        </w:rPr>
      </w:pPr>
      <w:r>
        <w:rPr>
          <w:rFonts w:hint="eastAsia"/>
        </w:rPr>
        <w:t>在汉语拼音体系中，“有”这个字的拼音是“yǒu”，它由三个部分组成：声母“y”、韵母“ou”以及声调符号“ˇ”。声调符号位于整个音节的上方，表示该音节的声调为第三声。汉语中的每个汉字都有其独特的发音规则，而这些规则共同构成了丰富多彩的汉语语音系统。</w:t>
      </w:r>
    </w:p>
    <w:p w14:paraId="30FBC157" w14:textId="77777777" w:rsidR="00812C75" w:rsidRDefault="00812C75">
      <w:pPr>
        <w:rPr>
          <w:rFonts w:hint="eastAsia"/>
        </w:rPr>
      </w:pPr>
    </w:p>
    <w:p w14:paraId="1D47E81F" w14:textId="77777777" w:rsidR="00812C75" w:rsidRDefault="00812C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2CC35" w14:textId="77777777" w:rsidR="00812C75" w:rsidRDefault="00812C75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38F0B225" w14:textId="77777777" w:rsidR="00812C75" w:rsidRDefault="00812C75">
      <w:pPr>
        <w:rPr>
          <w:rFonts w:hint="eastAsia"/>
        </w:rPr>
      </w:pPr>
      <w:r>
        <w:rPr>
          <w:rFonts w:hint="eastAsia"/>
        </w:rPr>
        <w:t>汉语拼音作为辅助学习汉字读音的工具，自1958年正式推行以来，已经成为了学习中文不可或缺的一部分。它采用拉丁字母来表示汉字的发音，极大地简化了对外汉语教学和儿童学习汉字的过程。汉语拼音不仅帮助学习者准确地发出汉字的读音，还能够通过标注声调来正确表达语义。例如，“mā”（妈）、“má”（麻）、“mǎ”（马）、“mà”（骂），这四个词虽然都以“ma”为基础音节，但不同的声调使得它们的意义完全不同。</w:t>
      </w:r>
    </w:p>
    <w:p w14:paraId="5F7B0DBC" w14:textId="77777777" w:rsidR="00812C75" w:rsidRDefault="00812C75">
      <w:pPr>
        <w:rPr>
          <w:rFonts w:hint="eastAsia"/>
        </w:rPr>
      </w:pPr>
    </w:p>
    <w:p w14:paraId="16E1E78C" w14:textId="77777777" w:rsidR="00812C75" w:rsidRDefault="00812C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D8406" w14:textId="77777777" w:rsidR="00812C75" w:rsidRDefault="00812C75">
      <w:pPr>
        <w:rPr>
          <w:rFonts w:hint="eastAsia"/>
        </w:rPr>
      </w:pPr>
      <w:r>
        <w:rPr>
          <w:rFonts w:hint="eastAsia"/>
        </w:rPr>
        <w:t>深入理解“有”的拼音结构</w:t>
      </w:r>
    </w:p>
    <w:p w14:paraId="74DC00EA" w14:textId="77777777" w:rsidR="00812C75" w:rsidRDefault="00812C75">
      <w:pPr>
        <w:rPr>
          <w:rFonts w:hint="eastAsia"/>
        </w:rPr>
      </w:pPr>
      <w:r>
        <w:rPr>
          <w:rFonts w:hint="eastAsia"/>
        </w:rPr>
        <w:t>具体到“有”这个字，它的拼音“yǒu”属于复合型音节。其中，“y”是一个半元音，起到连接作用；“ou”则是一个复韵母，意味着在这个音节中包含了两个或更多的元音成分，发音时需要从一个元音平滑过渡到另一个元音。“ǒu”中的声调标记表明，在发音时，声音应该是先降后升，形成一种弯曲的音调变化。这种音调的变化对于区分同音异义字具有重要意义。</w:t>
      </w:r>
    </w:p>
    <w:p w14:paraId="46A2A645" w14:textId="77777777" w:rsidR="00812C75" w:rsidRDefault="00812C75">
      <w:pPr>
        <w:rPr>
          <w:rFonts w:hint="eastAsia"/>
        </w:rPr>
      </w:pPr>
    </w:p>
    <w:p w14:paraId="4715866E" w14:textId="77777777" w:rsidR="00812C75" w:rsidRDefault="00812C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C95B4" w14:textId="77777777" w:rsidR="00812C75" w:rsidRDefault="00812C75">
      <w:pPr>
        <w:rPr>
          <w:rFonts w:hint="eastAsia"/>
        </w:rPr>
      </w:pPr>
      <w:r>
        <w:rPr>
          <w:rFonts w:hint="eastAsia"/>
        </w:rPr>
        <w:t>声调在汉语拼音中的重要性</w:t>
      </w:r>
    </w:p>
    <w:p w14:paraId="01D5A685" w14:textId="77777777" w:rsidR="00812C75" w:rsidRDefault="00812C75">
      <w:pPr>
        <w:rPr>
          <w:rFonts w:hint="eastAsia"/>
        </w:rPr>
      </w:pPr>
      <w:r>
        <w:rPr>
          <w:rFonts w:hint="eastAsia"/>
        </w:rPr>
        <w:t>汉语是一种声调语言，这意味着同一个音节如果使用不同的声调就会有不同的意义。因此，掌握好声调对于学习汉语来说至关重要。以“有”为例，正确的声调不仅能让你更准确地表达意思，还能让你更容易被他人理解。学习者可以通过模仿母语者的发音、利用音频资料进行练习等方式来提高自己的声调准确性。多参与实际交流也是提高声调掌握能力的有效途径之一。</w:t>
      </w:r>
    </w:p>
    <w:p w14:paraId="51E32B52" w14:textId="77777777" w:rsidR="00812C75" w:rsidRDefault="00812C75">
      <w:pPr>
        <w:rPr>
          <w:rFonts w:hint="eastAsia"/>
        </w:rPr>
      </w:pPr>
    </w:p>
    <w:p w14:paraId="4532B08F" w14:textId="77777777" w:rsidR="00812C75" w:rsidRDefault="00812C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429DA" w14:textId="77777777" w:rsidR="00812C75" w:rsidRDefault="00812C75">
      <w:pPr>
        <w:rPr>
          <w:rFonts w:hint="eastAsia"/>
        </w:rPr>
      </w:pPr>
      <w:r>
        <w:rPr>
          <w:rFonts w:hint="eastAsia"/>
        </w:rPr>
        <w:t>如何更好地掌握汉语拼音</w:t>
      </w:r>
    </w:p>
    <w:p w14:paraId="060554B8" w14:textId="77777777" w:rsidR="00812C75" w:rsidRDefault="00812C75">
      <w:pPr>
        <w:rPr>
          <w:rFonts w:hint="eastAsia"/>
        </w:rPr>
      </w:pPr>
      <w:r>
        <w:rPr>
          <w:rFonts w:hint="eastAsia"/>
        </w:rPr>
        <w:t>为了更好地掌握汉语拼音，尤其是像“有”这样带有复杂声调的音节，初学者可以采取一些有效策略。加强听力训练，通过大量听取标准普通话的材料，培养对不同声调的敏感度。注重口语练习，尝试跟着录音或者教师的示范进行模仿发音，并及时纠正错误。利用现代技术手段如手机应用或在线课程，也能为自学提供极大的便利和支持。不要忽视书写练习，通过不断重复书写拼音及其对应的汉字，加深记忆印象。</w:t>
      </w:r>
    </w:p>
    <w:p w14:paraId="4B007E8D" w14:textId="77777777" w:rsidR="00812C75" w:rsidRDefault="00812C75">
      <w:pPr>
        <w:rPr>
          <w:rFonts w:hint="eastAsia"/>
        </w:rPr>
      </w:pPr>
    </w:p>
    <w:p w14:paraId="45E11FAA" w14:textId="77777777" w:rsidR="00812C75" w:rsidRDefault="00812C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5D16D" w14:textId="77777777" w:rsidR="00812C75" w:rsidRDefault="00812C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EE3B0" w14:textId="68888AE8" w:rsidR="00A36DAD" w:rsidRDefault="00A36DAD"/>
    <w:sectPr w:rsidR="00A36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AD"/>
    <w:rsid w:val="0051200B"/>
    <w:rsid w:val="00812C75"/>
    <w:rsid w:val="00A3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6BB6B-2B22-407D-9C95-BF096047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