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5BA8" w14:textId="77777777" w:rsidR="001C27E3" w:rsidRDefault="001C27E3">
      <w:pPr>
        <w:rPr>
          <w:rFonts w:hint="eastAsia"/>
        </w:rPr>
      </w:pPr>
      <w:r>
        <w:rPr>
          <w:rFonts w:hint="eastAsia"/>
        </w:rPr>
        <w:t>有的拼音怎么写的拼：探索汉语拼音的奇妙世界</w:t>
      </w:r>
    </w:p>
    <w:p w14:paraId="7193232B" w14:textId="77777777" w:rsidR="001C27E3" w:rsidRDefault="001C27E3">
      <w:pPr>
        <w:rPr>
          <w:rFonts w:hint="eastAsia"/>
        </w:rPr>
      </w:pPr>
      <w:r>
        <w:rPr>
          <w:rFonts w:hint="eastAsia"/>
        </w:rPr>
        <w:t>在当今全球化交流日益频繁的时代，汉语拼音作为中文与国际接轨的一座桥梁，扮演着越来越重要的角色。对于很多学习中文的人来说，“有的拼音怎么写的拼”不仅仅是一个简单的问题，更是一扇通往汉语语言文化的窗户。拼音，全称“汉字的拉丁字母注音”，是中华人民共和国成立后推行的一种帮助识读汉字、推广普通话的重要工具。</w:t>
      </w:r>
    </w:p>
    <w:p w14:paraId="3E2F1AAC" w14:textId="77777777" w:rsidR="001C27E3" w:rsidRDefault="001C27E3">
      <w:pPr>
        <w:rPr>
          <w:rFonts w:hint="eastAsia"/>
        </w:rPr>
      </w:pPr>
    </w:p>
    <w:p w14:paraId="3414600E" w14:textId="77777777" w:rsidR="001C27E3" w:rsidRDefault="001C2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2F1AC" w14:textId="77777777" w:rsidR="001C27E3" w:rsidRDefault="001C27E3">
      <w:pPr>
        <w:rPr>
          <w:rFonts w:hint="eastAsia"/>
        </w:rPr>
      </w:pPr>
      <w:r>
        <w:rPr>
          <w:rFonts w:hint="eastAsia"/>
        </w:rPr>
        <w:t>拼音的历史渊源</w:t>
      </w:r>
    </w:p>
    <w:p w14:paraId="073E9069" w14:textId="77777777" w:rsidR="001C27E3" w:rsidRDefault="001C27E3">
      <w:pPr>
        <w:rPr>
          <w:rFonts w:hint="eastAsia"/>
        </w:rPr>
      </w:pPr>
      <w:r>
        <w:rPr>
          <w:rFonts w:hint="eastAsia"/>
        </w:rPr>
        <w:t>追溯到1958年，第一届全国人民代表大会第五次会议正式批准了《汉语拼音方案》，从此汉语拼音成为官方的注音系统。它并非横空出世，而是经过多位语言学家精心设计的最后的总结，参考了历史上各种注音方法，如反切法等，并借鉴了国际上通用的音标体系，最终形成了今天大家所熟知的汉语拼音系统。</w:t>
      </w:r>
    </w:p>
    <w:p w14:paraId="7FA6AE4E" w14:textId="77777777" w:rsidR="001C27E3" w:rsidRDefault="001C27E3">
      <w:pPr>
        <w:rPr>
          <w:rFonts w:hint="eastAsia"/>
        </w:rPr>
      </w:pPr>
    </w:p>
    <w:p w14:paraId="39377ABD" w14:textId="77777777" w:rsidR="001C27E3" w:rsidRDefault="001C2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D5431" w14:textId="77777777" w:rsidR="001C27E3" w:rsidRDefault="001C27E3">
      <w:pPr>
        <w:rPr>
          <w:rFonts w:hint="eastAsia"/>
        </w:rPr>
      </w:pPr>
      <w:r>
        <w:rPr>
          <w:rFonts w:hint="eastAsia"/>
        </w:rPr>
        <w:t>拼音的基本构成</w:t>
      </w:r>
    </w:p>
    <w:p w14:paraId="490F4049" w14:textId="77777777" w:rsidR="001C27E3" w:rsidRDefault="001C27E3">
      <w:pPr>
        <w:rPr>
          <w:rFonts w:hint="eastAsia"/>
        </w:rPr>
      </w:pPr>
      <w:r>
        <w:rPr>
          <w:rFonts w:hint="eastAsia"/>
        </w:rPr>
        <w:t>汉语拼音由声母、韵母和声调三部分组成。声母位于字首，负责发音的起始；韵母紧随其后，赋予词汇以不同的声音特征；而声调则像旋律一样，通过音高的变化来区分词义。例如，“ma”这个音节，在四个不同的声调下可以分别表示“妈、麻、马、骂”。这种独特的构音方式使得汉语拼音既具有科学性又充满了艺术感。</w:t>
      </w:r>
    </w:p>
    <w:p w14:paraId="59396580" w14:textId="77777777" w:rsidR="001C27E3" w:rsidRDefault="001C27E3">
      <w:pPr>
        <w:rPr>
          <w:rFonts w:hint="eastAsia"/>
        </w:rPr>
      </w:pPr>
    </w:p>
    <w:p w14:paraId="7F62F237" w14:textId="77777777" w:rsidR="001C27E3" w:rsidRDefault="001C2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C1F69" w14:textId="77777777" w:rsidR="001C27E3" w:rsidRDefault="001C27E3">
      <w:pPr>
        <w:rPr>
          <w:rFonts w:hint="eastAsia"/>
        </w:rPr>
      </w:pPr>
      <w:r>
        <w:rPr>
          <w:rFonts w:hint="eastAsia"/>
        </w:rPr>
        <w:t>拼音的应用领域</w:t>
      </w:r>
    </w:p>
    <w:p w14:paraId="5A2F2FD4" w14:textId="77777777" w:rsidR="001C27E3" w:rsidRDefault="001C27E3">
      <w:pPr>
        <w:rPr>
          <w:rFonts w:hint="eastAsia"/>
        </w:rPr>
      </w:pPr>
      <w:r>
        <w:rPr>
          <w:rFonts w:hint="eastAsia"/>
        </w:rPr>
        <w:t>随着信息技术的发展，汉语拼音的应用早已超出了最初的教学范围。从键盘输入法到手机短信，从图书馆编目到互联网搜索引擎，汉语拼音无处不在地影响着我们的生活。它不仅方便了人们用拉丁字母快速打出汉字，还促进了中外文化交流，让更多外国人能够轻松地开始学习汉语。</w:t>
      </w:r>
    </w:p>
    <w:p w14:paraId="52D1CAFC" w14:textId="77777777" w:rsidR="001C27E3" w:rsidRDefault="001C27E3">
      <w:pPr>
        <w:rPr>
          <w:rFonts w:hint="eastAsia"/>
        </w:rPr>
      </w:pPr>
    </w:p>
    <w:p w14:paraId="1EF10747" w14:textId="77777777" w:rsidR="001C27E3" w:rsidRDefault="001C2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4B5CE" w14:textId="77777777" w:rsidR="001C27E3" w:rsidRDefault="001C27E3">
      <w:pPr>
        <w:rPr>
          <w:rFonts w:hint="eastAsia"/>
        </w:rPr>
      </w:pPr>
      <w:r>
        <w:rPr>
          <w:rFonts w:hint="eastAsia"/>
        </w:rPr>
        <w:t>拼音的文化意义</w:t>
      </w:r>
    </w:p>
    <w:p w14:paraId="2A15E33A" w14:textId="77777777" w:rsidR="001C27E3" w:rsidRDefault="001C27E3">
      <w:pPr>
        <w:rPr>
          <w:rFonts w:hint="eastAsia"/>
        </w:rPr>
      </w:pPr>
      <w:r>
        <w:rPr>
          <w:rFonts w:hint="eastAsia"/>
        </w:rPr>
        <w:t>汉语拼音不仅是语言学习者的得力助手，更是连接古今中外文化的纽带。每一个拼音符号背后都承载着丰富的历史故事和文化内涵。当我们书写或说出一个拼音时，实际上也是在传承和发展着中华文明的一部分。无论是古代诗词歌赋中的平仄格律，还是现代流行歌曲里的押韵技巧，都能找到拼音规则的影响。</w:t>
      </w:r>
    </w:p>
    <w:p w14:paraId="32203D87" w14:textId="77777777" w:rsidR="001C27E3" w:rsidRDefault="001C27E3">
      <w:pPr>
        <w:rPr>
          <w:rFonts w:hint="eastAsia"/>
        </w:rPr>
      </w:pPr>
    </w:p>
    <w:p w14:paraId="0AE59461" w14:textId="77777777" w:rsidR="001C27E3" w:rsidRDefault="001C2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8A7E8" w14:textId="77777777" w:rsidR="001C27E3" w:rsidRDefault="001C27E3">
      <w:pPr>
        <w:rPr>
          <w:rFonts w:hint="eastAsia"/>
        </w:rPr>
      </w:pPr>
      <w:r>
        <w:rPr>
          <w:rFonts w:hint="eastAsia"/>
        </w:rPr>
        <w:t>最后的总结</w:t>
      </w:r>
    </w:p>
    <w:p w14:paraId="3F391A20" w14:textId="77777777" w:rsidR="001C27E3" w:rsidRDefault="001C27E3">
      <w:pPr>
        <w:rPr>
          <w:rFonts w:hint="eastAsia"/>
        </w:rPr>
      </w:pPr>
      <w:r>
        <w:rPr>
          <w:rFonts w:hint="eastAsia"/>
        </w:rPr>
        <w:t>“有的拼音怎么写的拼”这个问题看似简单，却牵涉到了汉语拼音的方方面面。它既是初学者踏入中文世界的入门砖，也是深入研究中国语言文字学不可或缺的知识点。希望通过这篇文章，能让更多人了解到汉语拼音的魅力所在，激发对中文以及中华文化更深的兴趣和热爱。</w:t>
      </w:r>
    </w:p>
    <w:p w14:paraId="41326039" w14:textId="77777777" w:rsidR="001C27E3" w:rsidRDefault="001C27E3">
      <w:pPr>
        <w:rPr>
          <w:rFonts w:hint="eastAsia"/>
        </w:rPr>
      </w:pPr>
    </w:p>
    <w:p w14:paraId="1DD3BB90" w14:textId="77777777" w:rsidR="001C27E3" w:rsidRDefault="001C2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F6FB2" w14:textId="44A234E3" w:rsidR="00AE7B1A" w:rsidRDefault="00AE7B1A"/>
    <w:sectPr w:rsidR="00AE7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1A"/>
    <w:rsid w:val="001C27E3"/>
    <w:rsid w:val="0051200B"/>
    <w:rsid w:val="00A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02F07-821B-4728-B6BA-89E5D4BC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