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EB76" w14:textId="77777777" w:rsidR="00E33E3C" w:rsidRDefault="00E33E3C">
      <w:pPr>
        <w:rPr>
          <w:rFonts w:hint="eastAsia"/>
        </w:rPr>
      </w:pPr>
      <w:r>
        <w:rPr>
          <w:rFonts w:hint="eastAsia"/>
        </w:rPr>
        <w:t>有的拼音作文600字：从无到有的拼音之旅</w:t>
      </w:r>
    </w:p>
    <w:p w14:paraId="6241CEDC" w14:textId="77777777" w:rsidR="00E33E3C" w:rsidRDefault="00E33E3C">
      <w:pPr>
        <w:rPr>
          <w:rFonts w:hint="eastAsia"/>
        </w:rPr>
      </w:pPr>
      <w:r>
        <w:rPr>
          <w:rFonts w:hint="eastAsia"/>
        </w:rPr>
        <w:t>汉字，作为中华文化传承的载体，承载着历史与智慧。而拼音，则是现代汉语学习者和使用者的重要辅助工具。拼音，全称为“汉语拼音”，是用拉丁字母为汉字注音的一种方式。它不仅是儿童学习汉字发音的桥梁，也是外国友人接触中文时的首道门户。在今天，我们尝试以拼音为主题，编织一篇独特的作文，探索这个看似简单却蕴含深刻意义的语言元素。</w:t>
      </w:r>
    </w:p>
    <w:p w14:paraId="39A8FB0F" w14:textId="77777777" w:rsidR="00E33E3C" w:rsidRDefault="00E33E3C">
      <w:pPr>
        <w:rPr>
          <w:rFonts w:hint="eastAsia"/>
        </w:rPr>
      </w:pPr>
    </w:p>
    <w:p w14:paraId="7604760E" w14:textId="77777777" w:rsidR="00E33E3C" w:rsidRDefault="00E33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79A52" w14:textId="77777777" w:rsidR="00E33E3C" w:rsidRDefault="00E33E3C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2666DAE2" w14:textId="77777777" w:rsidR="00E33E3C" w:rsidRDefault="00E33E3C">
      <w:pPr>
        <w:rPr>
          <w:rFonts w:hint="eastAsia"/>
        </w:rPr>
      </w:pPr>
      <w:r>
        <w:rPr>
          <w:rFonts w:hint="eastAsia"/>
        </w:rPr>
        <w:t>回首往昔，拼音的诞生并非一蹴而就。早在明朝末年，就有传教士试图用罗马字母记录汉语发音。然而，真正系统化的汉语拼音方案是在1958年由中华人民共和国政府正式推行的。这一方案不仅简化了汉字的学习过程，也为普通话的推广打下了坚实的基础。随着时代的发展，拼音的应用范围逐渐扩大，从教育领域延伸至信息技术、国际交流等多个方面，成为连接世界与中国的一座语言桥梁。</w:t>
      </w:r>
    </w:p>
    <w:p w14:paraId="254E9C80" w14:textId="77777777" w:rsidR="00E33E3C" w:rsidRDefault="00E33E3C">
      <w:pPr>
        <w:rPr>
          <w:rFonts w:hint="eastAsia"/>
        </w:rPr>
      </w:pPr>
    </w:p>
    <w:p w14:paraId="6E080854" w14:textId="77777777" w:rsidR="00E33E3C" w:rsidRDefault="00E33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9CB2F" w14:textId="77777777" w:rsidR="00E33E3C" w:rsidRDefault="00E33E3C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2F241A22" w14:textId="77777777" w:rsidR="00E33E3C" w:rsidRDefault="00E33E3C">
      <w:pPr>
        <w:rPr>
          <w:rFonts w:hint="eastAsia"/>
        </w:rPr>
      </w:pPr>
      <w:r>
        <w:rPr>
          <w:rFonts w:hint="eastAsia"/>
        </w:rPr>
        <w:t>日常生活中，拼音无处不在。当孩子们第一次拿起笔书写自己的名字时，拼音往往是最先接触到的汉字表音形式。在学校里，它是学生们掌握正确读音的关键。对于成年人来说，拼音输入法更是大大提高了文字录入的速度和效率。在图书馆或书店中查找书籍时，按照拼音排序也能快速定位所需资料。可以说，拼音已经成为人们生活中不可或缺的一部分。</w:t>
      </w:r>
    </w:p>
    <w:p w14:paraId="2A7A0433" w14:textId="77777777" w:rsidR="00E33E3C" w:rsidRDefault="00E33E3C">
      <w:pPr>
        <w:rPr>
          <w:rFonts w:hint="eastAsia"/>
        </w:rPr>
      </w:pPr>
    </w:p>
    <w:p w14:paraId="648F2E03" w14:textId="77777777" w:rsidR="00E33E3C" w:rsidRDefault="00E33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41B3B" w14:textId="77777777" w:rsidR="00E33E3C" w:rsidRDefault="00E33E3C">
      <w:pPr>
        <w:rPr>
          <w:rFonts w:hint="eastAsia"/>
        </w:rPr>
      </w:pPr>
      <w:r>
        <w:rPr>
          <w:rFonts w:hint="eastAsia"/>
        </w:rPr>
        <w:t>拼音的艺术价值</w:t>
      </w:r>
    </w:p>
    <w:p w14:paraId="741B646C" w14:textId="77777777" w:rsidR="00E33E3C" w:rsidRDefault="00E33E3C">
      <w:pPr>
        <w:rPr>
          <w:rFonts w:hint="eastAsia"/>
        </w:rPr>
      </w:pPr>
      <w:r>
        <w:rPr>
          <w:rFonts w:hint="eastAsia"/>
        </w:rPr>
        <w:t>除了实用性之外，拼音还具有一定的艺术魅力。许多诗歌创作会巧妙地利用同音字或近音词来创造韵律美感，增强作品的表现力。一些艺术家也会将拼音融入到他们的作品中，创造出别具一格的艺术效果。比如，在视觉艺术领域，设计师们可能会使用拼音字体设计海报或者标志；在网络文学创作中，作者偶尔也会借助拼音制造幽默诙谐的效果。这种跨界融合展现了拼音多元的文化价值。</w:t>
      </w:r>
    </w:p>
    <w:p w14:paraId="4560CFF5" w14:textId="77777777" w:rsidR="00E33E3C" w:rsidRDefault="00E33E3C">
      <w:pPr>
        <w:rPr>
          <w:rFonts w:hint="eastAsia"/>
        </w:rPr>
      </w:pPr>
    </w:p>
    <w:p w14:paraId="37A3C6D4" w14:textId="77777777" w:rsidR="00E33E3C" w:rsidRDefault="00E33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F0D24" w14:textId="77777777" w:rsidR="00E33E3C" w:rsidRDefault="00E33E3C">
      <w:pPr>
        <w:rPr>
          <w:rFonts w:hint="eastAsia"/>
        </w:rPr>
      </w:pPr>
      <w:r>
        <w:rPr>
          <w:rFonts w:hint="eastAsia"/>
        </w:rPr>
        <w:t>最后的总结：拼音的未来展望</w:t>
      </w:r>
    </w:p>
    <w:p w14:paraId="3F87C27F" w14:textId="77777777" w:rsidR="00E33E3C" w:rsidRDefault="00E33E3C">
      <w:pPr>
        <w:rPr>
          <w:rFonts w:hint="eastAsia"/>
        </w:rPr>
      </w:pPr>
      <w:r>
        <w:rPr>
          <w:rFonts w:hint="eastAsia"/>
        </w:rPr>
        <w:t>展望未来，随着全球化进程的加快和技术的日新月异，拼音将继续发挥其重要作用，并不断适应新的变化。它不仅是中国文化的传播使者，也将继续作为汉语学习者的得力助手。无论是在虚拟世界的网络交流还是现实生活的各个角落，拼音都将以其独特的方式见证着时代的变迁，续写着属于它的故事。</w:t>
      </w:r>
    </w:p>
    <w:p w14:paraId="0CCA42CE" w14:textId="77777777" w:rsidR="00E33E3C" w:rsidRDefault="00E33E3C">
      <w:pPr>
        <w:rPr>
          <w:rFonts w:hint="eastAsia"/>
        </w:rPr>
      </w:pPr>
    </w:p>
    <w:p w14:paraId="0BFB77EE" w14:textId="77777777" w:rsidR="00E33E3C" w:rsidRDefault="00E33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87097" w14:textId="467184AB" w:rsidR="009D5314" w:rsidRDefault="009D5314"/>
    <w:sectPr w:rsidR="009D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14"/>
    <w:rsid w:val="0051200B"/>
    <w:rsid w:val="009D5314"/>
    <w:rsid w:val="00E3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C71D4-EA3E-4898-A4BE-3E0C38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